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Bdr/>
        <w:spacing w:after="0" w:afterAutospacing="0" w:line="276" w:lineRule="auto"/>
        <w:ind/>
        <w:jc w:val="center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Міністерство освіти і науки України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 w:afterAutospacing="0" w:line="276" w:lineRule="auto"/>
        <w:ind/>
        <w:jc w:val="center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Національний технічний університет України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 w:afterAutospacing="0" w:line="276" w:lineRule="auto"/>
        <w:ind/>
        <w:jc w:val="center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«Київський політехнічний інститут імені Ігоря Сікорського»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 w:afterAutospacing="0" w:line="276" w:lineRule="auto"/>
        <w:ind/>
        <w:jc w:val="center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Факультет інформатики та обчислювальної техніки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 w:afterAutospacing="0" w:line="276" w:lineRule="auto"/>
        <w:ind/>
        <w:jc w:val="center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Кафедра обчислювальної техніки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Лабораторна робота №5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 w:after="0" w:afterAutospacing="0"/>
        <w:ind/>
        <w:jc w:val="center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з дисципліни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jc w:val="center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«Об’єктно орієнтоване програмування»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jc w:val="center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на тему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jc w:val="center"/>
        <w:rPr/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“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Розробка багатовіконного інтерфейсу</w:t>
      </w:r>
      <w:r/>
    </w:p>
    <w:p>
      <w:pPr>
        <w:pBdr/>
        <w:spacing w:after="0" w:afterAutospacing="0"/>
        <w:ind/>
        <w:jc w:val="center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користувача для графічного редактора об’єктів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”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Виконав:</w:t>
        <w:tab/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ab/>
        <w:tab/>
        <w:tab/>
        <w:tab/>
        <w:tab/>
        <w:tab/>
        <w:t xml:space="preserve">Перевірив: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Студент групи ІМ-22</w:t>
        <w:tab/>
        <w:tab/>
        <w:tab/>
        <w:tab/>
        <w:tab/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Порєв В.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М.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Кушнір Микола Миколайович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номер у списку групи: 13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Київ 2023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113" w:afterAutospacing="0"/>
        <w:ind/>
        <w:jc w:val="center"/>
        <w:rPr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Мета</w: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</w:r>
    </w:p>
    <w:p>
      <w:pPr>
        <w:pBdr/>
        <w:spacing w:after="113" w:afterAutospacing="0"/>
        <w:ind w:firstLine="708"/>
        <w:jc w:val="left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Отримати вміння та на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вички програмувати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багатовіконний інтерфейс програми на С++ в об’єктно-орієнтованому стилі.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pBdr/>
        <w:spacing w:after="113" w:afterAutospacing="0"/>
        <w:ind/>
        <w:jc w:val="center"/>
        <w:rPr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Завдання</w: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</w:r>
    </w:p>
    <w:p>
      <w:pPr>
        <w:pBdr/>
        <w:spacing w:after="0" w:afterAutospacing="0"/>
        <w:ind/>
        <w:jc w:val="left"/>
        <w:rPr/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1.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Створити у середовищі MS Visual Studio C++ проект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Desktop</w:t>
      </w:r>
      <w:r/>
    </w:p>
    <w:p>
      <w:pPr>
        <w:pBdr/>
        <w:spacing w:after="0" w:afterAutospacing="0"/>
        <w:ind w:firstLine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   Application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з ім’ям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Lab5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2.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Написати вихідний текст програми згідно варіанту завдання.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 w:after="0" w:afterAutospacing="0"/>
        <w:ind/>
        <w:jc w:val="left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3.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Скомпілювати вихідний текст і отримати виконуваний файл програми.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 w:after="0" w:afterAutospacing="0"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4.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Перевірити роботу програми. Налагодити програму.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5.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Проаналізувати та прокоментувати резуль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тати та вихідний текст програми.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113" w:afterAutospacing="0"/>
        <w:ind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6.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Оформити звіт.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113" w:afterAutospacing="0"/>
        <w:ind/>
        <w:jc w:val="left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  <w:t xml:space="preserve">Умови завдання за варіантом (Ж = 13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  <w:t xml:space="preserve">):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</w:p>
    <w:p>
      <w:pPr>
        <w:pStyle w:val="844"/>
        <w:numPr>
          <w:ilvl w:val="0"/>
          <w:numId w:val="4"/>
        </w:numPr>
        <w:pBdr/>
        <w:spacing w:after="113" w:afterAutospacing="0"/>
        <w:ind/>
        <w:jc w:val="left"/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Глобальний статичний об’єкт класу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highlight w:val="none"/>
          <w:lang w:val="uk-UA"/>
        </w:rPr>
        <w:t xml:space="preserve">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highlight w:val="none"/>
          <w:lang w:val="uk-UA"/>
        </w:rPr>
        <w:t xml:space="preserve">MyEditor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highlight w:val="none"/>
          <w:lang w:val="uk-UA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highlight w:val="none"/>
          <w:lang w:val="uk-UA"/>
        </w:rPr>
        <w:t xml:space="preserve">у вигляді </w:t>
      </w:r>
      <w:r>
        <w:rPr>
          <w:rFonts w:ascii="Times New Roman" w:hAnsi="Times New Roman" w:eastAsia="Times New Roman" w:cs="Times New Roman"/>
          <w:b/>
          <w:bCs/>
          <w:i w:val="0"/>
          <w:iCs w:val="0"/>
          <w:sz w:val="28"/>
          <w:szCs w:val="28"/>
          <w:highlight w:val="none"/>
          <w:lang w:val="uk-UA"/>
        </w:rPr>
        <w:t xml:space="preserve">Singleton Меєрса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  <w:t xml:space="preserve"> (13 % 2 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  <w:t xml:space="preserve">≠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  <w:t xml:space="preserve"> 0)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</w:rPr>
      </w:r>
    </w:p>
    <w:p>
      <w:pPr>
        <w:pBdr/>
        <w:spacing w:after="113" w:after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Вихідні тексти файлів програми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113" w:afterAutospacing="0"/>
        <w:ind/>
        <w:jc w:val="left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  <w:t xml:space="preserve">Lab5.kt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package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</w:t>
        <w:br/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android.os.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Bundle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androidx.appcompat.app.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AppCompatActivity</w:t>
        <w:br/>
      </w:r>
      <w:r>
        <w:rPr>
          <w:rFonts w:ascii="JetBrains Mono" w:hAnsi="JetBrains Mono" w:eastAsia="JetBrains Mono" w:cs="JetBrains Mono"/>
          <w:color w:val="3f9101"/>
          <w:sz w:val="20"/>
          <w:szCs w:val="20"/>
          <w:highlight w:val="none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33b3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com.oop.lab5.my_editor.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MyEditor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com.oop.lab5.my_table.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MyTable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com.oop.lab5.file_manager.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FileManager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com.oop.lab5.main_toolbar.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MainToolbar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com.oop.lab5.objects_toolbar.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ObjectsToolbar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com.oop.lab5.paint_view.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PaintView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com.oop.lab5.shape.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  <w:br/>
      </w:r>
      <w:r>
        <w:rPr>
          <w:rFonts w:ascii="JetBrains Mono" w:hAnsi="JetBrains Mono" w:eastAsia="JetBrains Mono" w:cs="JetBrains Mono"/>
          <w:color w:val="3f9101"/>
          <w:sz w:val="20"/>
          <w:szCs w:val="20"/>
          <w:highlight w:val="none"/>
        </w:rPr>
      </w:r>
      <w:r>
        <w:rPr>
          <w:rFonts w:ascii="JetBrains Mono" w:hAnsi="JetBrains Mono" w:eastAsia="JetBrains Mono" w:cs="JetBrains Mono"/>
          <w:color w:val="0033b3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33b3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class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Lab5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AppCompatActivity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{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MyEditor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MyTable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fileManager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FileManager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mainToolbar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MainToolbar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objectsToolbar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ObjectsToolbar</w:t>
        <w:br/>
        <w:t xml:space="preserve">    </w:t>
      </w:r>
      <w:r>
        <w:rPr>
          <w:rFonts w:ascii="JetBrains Mono" w:hAnsi="JetBrains Mono" w:eastAsia="JetBrains Mono" w:cs="JetBrains Mono"/>
          <w:color w:val="3f9101"/>
          <w:sz w:val="20"/>
          <w:szCs w:val="20"/>
          <w:highlight w:val="none"/>
        </w:rPr>
      </w:r>
      <w:r>
        <w:rPr>
          <w:rFonts w:ascii="JetBrains Mono" w:hAnsi="JetBrains Mono" w:eastAsia="JetBrains Mono" w:cs="JetBrains Mono"/>
          <w:color w:val="0033b3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savedInstanceState: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Bundle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super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savedInstanceState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setContentView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main_activity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t xml:space="preserve">        </w:t>
      </w:r>
      <w:r>
        <w:rPr>
          <w:rFonts w:ascii="JetBrains Mono" w:hAnsi="JetBrains Mono" w:eastAsia="JetBrains Mono" w:cs="JetBrains Mono"/>
          <w:i/>
          <w:color w:val="8c8c8c"/>
          <w:sz w:val="20"/>
        </w:rPr>
        <w:t xml:space="preserve">// Стартові налаштування MyTable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MyTable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.setOnHideTableListener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hideTable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.setOnSelectRowListener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rowIndex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.selectShape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rowIndex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.setOnCancelRowsListener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rowsIndices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.cancelShapes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rowsIndices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.setOnDeleteRowsListener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rowsIndices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.deleteShapes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rowsIndices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supportFragmentManager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.beginTransaction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.add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table_container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.hide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.commit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b/>
          <w:bCs/>
          <w:color w:val="080808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t xml:space="preserve">        </w:t>
      </w:r>
      <w:r>
        <w:rPr>
          <w:rFonts w:ascii="JetBrains Mono" w:hAnsi="JetBrains Mono" w:eastAsia="JetBrains Mono" w:cs="JetBrains Mono"/>
          <w:i/>
          <w:color w:val="8c8c8c"/>
          <w:sz w:val="20"/>
        </w:rPr>
        <w:t xml:space="preserve">// Стартові налаштування MyEditor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MyEditor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.getInstance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this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paintView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PaintView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paint_view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paintView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handler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  <w:br/>
        <w:t xml:space="preserve">        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paintUtils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paintView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.setOnNewShapeListener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shape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-&gt;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.addRow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.serializeShape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.setOnUndoListener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.onUndo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.setOnClearAllListener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.onClearAll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  <w:r>
        <w:rPr>
          <w:rFonts w:ascii="JetBrains Mono" w:hAnsi="JetBrains Mono" w:eastAsia="JetBrains Mono" w:cs="JetBrains Mono"/>
          <w:b/>
          <w:bCs/>
          <w:color w:val="080808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        </w:t>
      </w:r>
      <w:r>
        <w:rPr>
          <w:rFonts w:ascii="JetBrains Mono" w:hAnsi="JetBrains Mono" w:eastAsia="JetBrains Mono" w:cs="JetBrains Mono"/>
          <w:i/>
          <w:color w:val="8c8c8c"/>
          <w:sz w:val="20"/>
        </w:rPr>
        <w:t xml:space="preserve">// Стартові налаштування MainToolbar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mainToolbar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main_toolbar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mainToolbar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mainToolbar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.setFileListeners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fileManager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.files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supportFragmentManager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fileManager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.save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fileManager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.saveAs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supportFragmentManager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mainToolbar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.setTableListener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isDisplayed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showTable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hideTable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mainToolbar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.setObjListeners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::selectObj, ::cancelObj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t xml:space="preserve">        </w:t>
      </w:r>
      <w:r>
        <w:rPr>
          <w:rFonts w:ascii="JetBrains Mono" w:hAnsi="JetBrains Mono" w:eastAsia="JetBrains Mono" w:cs="JetBrains Mono"/>
          <w:i/>
          <w:color w:val="8c8c8c"/>
          <w:sz w:val="20"/>
        </w:rPr>
        <w:t xml:space="preserve">// Стартові налаштування ObjectsToolbar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objectsToolbar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objects_toolbar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objectsToolbar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objectsToolbar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.setObjListeners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::selectObj, ::cancelObj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t xml:space="preserve">        </w:t>
      </w:r>
      <w:r>
        <w:rPr>
          <w:rFonts w:ascii="JetBrains Mono" w:hAnsi="JetBrains Mono" w:eastAsia="JetBrains Mono" w:cs="JetBrains Mono"/>
          <w:i/>
          <w:color w:val="8c8c8c"/>
          <w:sz w:val="20"/>
        </w:rPr>
        <w:t xml:space="preserve">// Стартові налаштування FileManager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fileManager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FileManager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this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fileManager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.onCreate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fileName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-&gt;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mainToolbar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.setFileName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fileName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fileManager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.setOnFileListeners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newFileName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-&gt;</w:t>
        <w:br/>
        <w:t xml:space="preserve">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mainToolbar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.setFileName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newFileName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.serializeDrawing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fileName, serializedDrawing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-&gt;</w:t>
        <w:br/>
        <w:t xml:space="preserve">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mainToolbar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.setFileName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fileName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.deserializeDrawing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serializedDrawing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.serializeDrawing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_, newFileName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-&gt;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newFileName !=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mainToolbar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.setFileName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  <w:highlight w:val="none"/>
        </w:rPr>
        <w:t xml:space="preserve">newFileName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  <w:br/>
        <w:t xml:space="preserve">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.isDrawingEmpty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.clearAll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()</w:t>
        <w:br/>
        <w:t xml:space="preserve">                }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onDestroy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super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.onDestroy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isDisplayed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hideTable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}</w:t>
        <w:br/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showTable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isDisplayed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true</w:t>
        <w:br/>
        <w:t xml:space="preserve">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supportFragmentManager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.beginTransaction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.show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.commit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mainToolbar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.onShowTable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hideTable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isDisplayed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false</w:t>
        <w:br/>
        <w:t xml:space="preserve">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supportFragmentManager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.beginTransaction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.hide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.commit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mainToolbar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.onHideTable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selectObj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shape: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mainToolbar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.onSelectObj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objectsToolbar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.onObjSelect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.start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cancelObj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mainToolbar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.onCancelObj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objectsToolbar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.onObjCancel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.close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PaintUtils.kt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  <w:highlight w:val="none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com.oop.lab5.paint_view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00000"/>
          <w:sz w:val="20"/>
          <w:szCs w:val="20"/>
          <w:highlight w:val="none"/>
        </w:rPr>
      </w:r>
      <w:r>
        <w:rPr>
          <w:rFonts w:ascii="Courier New" w:hAnsi="Courier New" w:eastAsia="Courier New" w:cs="Courier New"/>
          <w:color w:val="000000"/>
          <w:sz w:val="20"/>
          <w:szCs w:val="20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  <w:highlight w:val="none"/>
        </w:rPr>
      </w:pPr>
      <w:r>
        <w:rPr>
          <w:rFonts w:ascii="Courier New" w:hAnsi="Courier New" w:eastAsia="Courier New" w:cs="Courier New"/>
          <w:color w:val="000000"/>
          <w:sz w:val="20"/>
          <w:highlight w:val="none"/>
        </w:rPr>
      </w:r>
      <w:r>
        <w:rPr>
          <w:rFonts w:ascii="Courier New" w:hAnsi="Courier New" w:eastAsia="Courier New" w:cs="Courier New"/>
          <w:color w:val="000000"/>
          <w:sz w:val="20"/>
          <w:szCs w:val="20"/>
          <w:highlight w:val="none"/>
        </w:rPr>
      </w:r>
      <w:r>
        <w:rPr>
          <w:rFonts w:ascii="Courier New" w:hAnsi="Courier New" w:eastAsia="Courier New" w:cs="Courier New"/>
          <w:color w:val="000000"/>
          <w:sz w:val="20"/>
          <w:szCs w:val="20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interface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PaintUtils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</w: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repaint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clearCanvas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PaintView.kt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33b3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package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com.oop.lab5.paint_view</w:t>
        <w:br/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android.content.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Context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android.graphics.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Bitmap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android.graphics.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Canvas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android.graphics.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android.graphics.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PorterDuff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android.util.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AttributeSet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android.view.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MotionEvent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android.view.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  <w:br/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color w:val="0033b3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com.oop.lab5.my_editor.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PaintMessagesHandler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class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PaintView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context: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attrs: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AttributeSet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</w:t>
        <w:br/>
        <w:t xml:space="preserve">    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context, attrs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PaintUtils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{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handler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PaintMessagesHandler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drawnShapesCanvas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Canvas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rubberTraceCanvas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Canvas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drawnShapesBitmap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Bitmap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rubberTraceBitmap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Bitmap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onSizeChanged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w: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h: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oldw: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oldh: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super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.onSizeChanged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w, h, oldw, oldh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drawnShapesBitmap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Bitmap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.createBitmap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w, h,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Bitmap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Config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ARGB_8888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drawnShapesCanvas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drawnShapesBitmap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rubberTraceBitmap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Bitmap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.createBitmap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w, h,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Bitmap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Config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ARGB_8888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rubberTraceCanvas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rubberTraceBitmap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onDraw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super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.onDraw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handler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isRubberTraceModeOn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handler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.onPaint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canvas.drawBitmap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drawnShapesBitmap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0F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0F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canvas.drawBitmap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drawnShapesBitmap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0F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0F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canvas.drawBitmap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rubberTraceBitmap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0F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0F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onTouchEvent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event: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MotionEvent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Boolean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super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.onTouchEvent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event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x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event.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x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y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event.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y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when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event.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action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MotionEvent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ACTION_DOWN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handler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.onFingerTouch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x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y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MotionEvent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ACTION_MOVE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handler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.onFingerMove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x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y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MotionEvent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ACTION_UP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handler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.onFingerRelease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true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repaint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invalidate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clearCanvas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canvas.drawColor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TRANSPARENT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PorterDuff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Mode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MULTIPLY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PaintMessagesHandler.kt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com.oop.lab5.shape_editor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interface PaintMessagesHandler</w:t>
      </w:r>
      <w:r>
        <w:rPr>
          <w:rFonts w:ascii="Courier New" w:hAnsi="Courier New" w:eastAsia="Courier New" w:cs="Courier New"/>
          <w:color w:val="000000"/>
          <w:sz w:val="20"/>
        </w:rPr>
        <w:t xml:space="preserve">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var </w:t>
      </w:r>
      <w:r>
        <w:rPr>
          <w:rFonts w:ascii="Courier New" w:hAnsi="Courier New" w:eastAsia="Courier New" w:cs="Courier New"/>
          <w:color w:val="871094"/>
          <w:sz w:val="20"/>
        </w:rPr>
        <w:t xml:space="preserve">isRubberTraceModeOn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onFingerTouch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onFingerMove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onFingerRelease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MyEditor.kt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package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com.oop.lab5.my_editor</w:t>
        <w:br/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android.content.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Context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java.lang.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StringBuilder</w:t>
        <w:br/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com.oop.lab5.paint_view.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PaintUtils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com.oop.lab5.shape.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com.oop.lab5.shape.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PointShape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com.oop.lab5.shape.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LineShape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com.oop.lab5.shape.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RectShape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com.oop.lab5.shape.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EllipseShape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com.oop.lab5.shape.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SegmentShape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com.oop.lab5.shape.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CuboidShape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com.oop.lab5.tooltip.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Tooltip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class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MyEditor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constructor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PaintMessagesHandler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{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companion object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9e880d"/>
          <w:sz w:val="20"/>
        </w:rPr>
        <w:t xml:space="preserve">@Volatile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instance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MyEditor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getInstance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MyEditor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synchronized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this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!::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instance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isInitialized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instance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MyEditor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instance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33b3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paintUtils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PaintUtils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isRubberTraceModeOn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false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33b3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   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shapes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Array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currentShape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 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  <w:br/>
        <w:t xml:space="preserve">        private set</w:t>
        <w:br/>
        <w:t xml:space="preserve">    private val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drawnShapes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mutableListOf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&gt;()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val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selectedShapesIndices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mutableListOf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&gt;()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33b3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onNewShapeListener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 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33b3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    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onUndoListener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onClearAllListener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emptyDrawingTooltip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Tooltip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context: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shapes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arrayOf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PointShape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LineShape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RectShape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EllipseShape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SegmentShape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CuboidShape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emptyDrawingTooltip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Tooltip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start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shape: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currentShape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shape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close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currentShape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onFingerTouch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x: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Float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y: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Float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currentShape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apply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setStart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x, 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setEnd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x, 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onFingerMove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x: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Float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y: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Float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currentShape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let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isRubberTraceModeOn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true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paintUtils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.clearCanvas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paintUtils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rubberTraceCanvas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.setEnd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x, 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.showRubberTrace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paintUtils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rubberTraceCanvas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paintUtils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.repaint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onFingerRelease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currentShape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currentShape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let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isRubberTraceModeOn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false</w:t>
        <w:br/>
        <w:t xml:space="preserve">            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.isValid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addShape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paintUtils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.repaint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.getInstance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onPaint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paintUtils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.clearCanvas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paintUtils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rubberTraceCanvas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paintUtils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.clearCanvas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paintUtils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drawnShapesCanvas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drawnShapes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forEach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selectedShapesIndices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.contains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drawnShapes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.indexOf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.showSelected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paintUtils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drawnShapesCanvas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}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.showDefault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paintUtils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drawnShapesCanvas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serializeShape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shape: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StringBuilder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coords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shape.getCoords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fields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arrayOf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shape.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name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coords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left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.toInt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coords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top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.toInt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coords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right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.toInt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coords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.toInt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(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..&lt;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fields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size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forEach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.append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${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fields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]}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\t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.append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${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fields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last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.toString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deserializeShape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serializedShape: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data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serializedShape.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split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\t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fields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object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name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data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startX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data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toFloat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startY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data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2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toFloat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endX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data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3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toFloat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endY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data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4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toFloat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shapes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find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fields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name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==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name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!!.getInstance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.setStart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fields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startX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fields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startY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.setEnd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fields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endX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fields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endY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serializeDrawing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StringBuilder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drawnShapes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forEach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.append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${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serializeShape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\n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.toString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deserializeDrawing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serializedDrawing: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!isDrawingEmpty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clearAll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serializedShapes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serializedDrawing.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dropLast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split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\n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serializedShapes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forEach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addShape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deserializeShape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paintUtils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.repaint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addShape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shape: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drawnShapes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.add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onNewShapeListener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?.invoke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selectShape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index: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selectedShapesIndices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.add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index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paintUtils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.repaint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cancelShapes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indices: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List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for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indices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selectedShapesIndices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.remove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paintUtils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.repaint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deleteShapes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indices: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List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!isDrawingEmpty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for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indices.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sorted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sortedDescending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selectedShapesIndices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.remove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  <w:br/>
        <w:t xml:space="preserve">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drawnShapes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.removeAt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}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paintUtils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.repaint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emptyDrawingTooltip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.create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"Полотно уже порожнє"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.display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isDrawingEmpty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Boolean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drawnShapes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.isEmpty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undo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deleteShapes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listOf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drawnShapes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size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onUndoListener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clearAll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deleteShapes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..&lt;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drawnShapes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size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toList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onClearAllListener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setOnNewShapeListener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onNewShapeListener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listener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setOnUndoListener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onUndoListener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listener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JetBrains Mono" w:hAnsi="JetBrains Mono" w:eastAsia="JetBrains Mono" w:cs="JetBrains Mono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setOnClearAllListener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onClearAllListener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listener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Shape.kt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com.oop.lab5.shape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DashPathEffect</w:t>
      </w: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/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android.graphics.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RectF</w:t>
      </w: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com.oop.lab5.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sz w:val="20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abstract 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abstract val </w:t>
      </w:r>
      <w:r>
        <w:rPr>
          <w:rFonts w:ascii="Courier New" w:hAnsi="Courier New" w:eastAsia="Courier New" w:cs="Courier New"/>
          <w:color w:val="871094"/>
          <w:sz w:val="20"/>
        </w:rPr>
        <w:t xml:space="preserve">name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mutableMapOf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</w:r>
      <w:r>
        <w:rPr>
          <w:rFonts w:ascii="Courier New" w:hAnsi="Courier New" w:eastAsia="Courier New" w:cs="Courier New"/>
          <w:color w:val="3f9101"/>
          <w:sz w:val="20"/>
        </w:rPr>
        <w:t xml:space="preserve">&gt;()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1750eb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var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var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var </w:t>
      </w:r>
      <w:r>
        <w:rPr>
          <w:rFonts w:ascii="Courier New" w:hAnsi="Courier New" w:eastAsia="Courier New" w:cs="Courier New"/>
          <w:color w:val="871094"/>
          <w:sz w:val="20"/>
        </w:rPr>
        <w:t xml:space="preserve">endX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var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rFonts w:ascii="Courier New" w:hAnsi="Courier New" w:eastAsia="Courier New" w:cs="Courier New"/>
          <w:color w:val="1750eb"/>
          <w:sz w:val="20"/>
          <w:szCs w:val="20"/>
        </w:rPr>
      </w:r>
      <w:r>
        <w:rPr>
          <w:rFonts w:ascii="Courier New" w:hAnsi="Courier New" w:eastAsia="Courier New" w:cs="Courier New"/>
          <w:color w:val="1750eb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1750eb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setStart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= x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= y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setEnd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= x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endY </w:t>
      </w:r>
      <w:r>
        <w:rPr>
          <w:rFonts w:ascii="Courier New" w:hAnsi="Courier New" w:eastAsia="Courier New" w:cs="Courier New"/>
          <w:color w:val="080808"/>
          <w:sz w:val="20"/>
        </w:rPr>
        <w:t xml:space="preserve">= y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abstract fun </w:t>
      </w:r>
      <w:r>
        <w:rPr>
          <w:rFonts w:ascii="Courier New" w:hAnsi="Courier New" w:eastAsia="Courier New" w:cs="Courier New"/>
          <w:color w:val="00627a"/>
          <w:sz w:val="20"/>
        </w:rPr>
        <w:t xml:space="preserve">isValid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abstract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getInstance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  <w:highlight w:val="none"/>
        </w:rPr>
      </w:r>
      <w:r>
        <w:rPr>
          <w:rFonts w:ascii="Courier New" w:hAnsi="Courier New" w:eastAsia="Courier New" w:cs="Courier New"/>
          <w:color w:val="0e4a8e"/>
          <w:sz w:val="20"/>
          <w:highlight w:val="none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/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getCoords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RectF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RectF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startX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startY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endX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endY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protected open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getOutlinePaint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mode: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Paint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Paint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apply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isAntiAlias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true</w:t>
        <w:br/>
        <w:t xml:space="preserve">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style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Paint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Style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STROKE</w:t>
        <w:br/>
        <w:t xml:space="preserve">        strokeWidth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7F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modeActions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mapOf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  <w:t xml:space="preserve">           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"default"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to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color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.getColor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black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"selected"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to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color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.getColor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selected_outline_color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"rubberTrace"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to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color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.getColor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dark_blue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dashLen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30F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spaceLen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15F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dashDensity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floatArrayOf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dashLen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spaceLen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dashLen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spaceLen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pathEffect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DashPathEffect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dashDensity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0F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modeActions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mode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?.invoke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protected open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getFillingPaint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mode: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Paint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Paint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apply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isAntiAlias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true</w:t>
        <w:br/>
        <w:t xml:space="preserve">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style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Paint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Style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FILL</w:t>
        <w:br/>
        <w:t xml:space="preserve">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abstract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    abstract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showDefault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abstract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showSelected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JetBrains Mono" w:hAnsi="JetBrains Mono" w:eastAsia="JetBrains Mono" w:cs="JetBrains Mono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showRubberTrace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canvas, getOutlinePaint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"rubberTrace"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</w:rPr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PointShape.kt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com.oop.lab5.shape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com.oop.lab5.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PointShape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</w: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name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.getString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point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isValid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true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getInstance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80808"/>
          <w:sz w:val="20"/>
        </w:rPr>
        <w:t xml:space="preserve">PointShape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also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080808"/>
          <w:sz w:val="20"/>
        </w:rPr>
        <w:t xml:space="preserve">.putAll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getOutlinePaint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.getOutlinePaint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apply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strokeWidth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15F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getRubberTracePaint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.getRubberTracePaint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apply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strokeWidth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15F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canvas.drawPoint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showDefault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getOutlinePaint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"default"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/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    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showSelected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canvas, getOutlinePaint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"selected"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</w:rPr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rFonts w:ascii="JetBrains Mono" w:hAnsi="JetBrains Mono" w:eastAsia="JetBrains Mono" w:cs="JetBrains Mono"/>
          <w:sz w:val="20"/>
        </w:rPr>
      </w:r>
      <w:r/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LineShape.kt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com.oop.lab5.shape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com.oop.lab5.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</w: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name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.getString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line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isValid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||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getInstance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80808"/>
          <w:sz w:val="20"/>
        </w:rPr>
        <w:t xml:space="preserve">LineShape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also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080808"/>
          <w:sz w:val="20"/>
        </w:rPr>
        <w:t xml:space="preserve">.putAll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canvas.drawLine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showDefault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canvas, getOutlinePaint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"default"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JetBrains Mono" w:hAnsi="JetBrains Mono" w:eastAsia="JetBrains Mono" w:cs="JetBrains Mono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showSelected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canvas, getOutlinePaint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"selected"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</w:rPr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RectShape.kt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com.oop.lab5.shape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RectF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com.oop.lab5.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</w: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name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.getString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rectangle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isValid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||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getInstance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80808"/>
          <w:sz w:val="20"/>
        </w:rPr>
        <w:t xml:space="preserve">RectShape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also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080808"/>
          <w:sz w:val="20"/>
        </w:rPr>
        <w:t xml:space="preserve">.putAll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rect </w:t>
      </w:r>
      <w:r>
        <w:rPr>
          <w:rFonts w:ascii="Courier New" w:hAnsi="Courier New" w:eastAsia="Courier New" w:cs="Courier New"/>
          <w:color w:val="080808"/>
          <w:sz w:val="20"/>
        </w:rPr>
        <w:t xml:space="preserve">= RectF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fillingPaint?.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let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canvas.drawRect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rect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it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canvas.drawRect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rect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  <w:highlight w:val="none"/>
        </w:rPr>
      </w:r>
      <w:r>
        <w:rPr>
          <w:rFonts w:ascii="Courier New" w:hAnsi="Courier New" w:eastAsia="Courier New" w:cs="Courier New"/>
          <w:color w:val="3f9101"/>
          <w:sz w:val="20"/>
          <w:highlight w:val="none"/>
        </w:rPr>
      </w:r>
      <w:r>
        <w:rPr>
          <w:rFonts w:ascii="JetBrains Mono" w:hAnsi="JetBrains Mono" w:eastAsia="JetBrains Mono" w:cs="JetBrains Mono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sz w:val="20"/>
          <w:szCs w:val="20"/>
        </w:rPr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    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showDefault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canvas, getOutlinePaint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"default"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pPr>
      <w:r>
        <w:rPr>
          <w:rFonts w:ascii="JetBrains Mono" w:hAnsi="JetBrains Mono" w:eastAsia="JetBrains Mono" w:cs="JetBrains Mono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showSelected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canvas, getOutlinePaint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"selected"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</w:rPr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EllipseShape.kt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com.oop.lab5.shape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RectF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com.oop.lab5.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</w: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name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.getString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ellipse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isValid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||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getInstance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80808"/>
          <w:sz w:val="20"/>
        </w:rPr>
        <w:t xml:space="preserve">EllipseShape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also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080808"/>
          <w:sz w:val="20"/>
        </w:rPr>
        <w:t xml:space="preserve">.putAll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br/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getFillingPaint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mode: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Paint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super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.getFillingPaint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mode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apply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modeActions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mapOf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  <w:t xml:space="preserve">               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"default"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to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color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.getColor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light_green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   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"selected"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to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color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.getColor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selected_filling_color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modeActions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mode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?.invoke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show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Canvas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outlinePaint: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Paint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fillingPaint: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Paint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dx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endX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startX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dy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endY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startY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rect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RectF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startX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dx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startY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dy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endX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endY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apply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sort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fillingPaint?.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let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canvas.drawOval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rect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canvas.drawOval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rect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outlinePaint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showDefault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canvas, getOutlinePaint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"default"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getFillingPaint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"default"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JetBrains Mono" w:hAnsi="JetBrains Mono" w:eastAsia="JetBrains Mono" w:cs="JetBrains Mono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showSelected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canvas, getOutlinePaint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"selected"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getFillingPaint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"selected"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rFonts w:ascii="JetBrains Mono" w:hAnsi="JetBrains Mono" w:eastAsia="JetBrains Mono" w:cs="JetBrains Mono"/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LineShapeInterface.kt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com.oop.lab5.shape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PointF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interface 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LineShapeInterface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lineShapeShow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          startPoint: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PointF</w:t>
      </w:r>
      <w:r>
        <w:rPr>
          <w:rFonts w:ascii="Courier New" w:hAnsi="Courier New" w:eastAsia="Courier New" w:cs="Courier New"/>
          <w:color w:val="080808"/>
          <w:sz w:val="20"/>
        </w:rPr>
        <w:t xml:space="preserve">, endPoint: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PointF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LineShape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.setStart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startPoint.</w:t>
      </w:r>
      <w:r>
        <w:rPr>
          <w:rFonts w:ascii="Courier New" w:hAnsi="Courier New" w:eastAsia="Courier New" w:cs="Courier New"/>
          <w:color w:val="871094"/>
          <w:sz w:val="20"/>
        </w:rPr>
        <w:t xml:space="preserve">x</w:t>
      </w:r>
      <w:r>
        <w:rPr>
          <w:rFonts w:ascii="Courier New" w:hAnsi="Courier New" w:eastAsia="Courier New" w:cs="Courier New"/>
          <w:color w:val="080808"/>
          <w:sz w:val="20"/>
        </w:rPr>
        <w:t xml:space="preserve">, startPoint.</w:t>
      </w:r>
      <w:r>
        <w:rPr>
          <w:rFonts w:ascii="Courier New" w:hAnsi="Courier New" w:eastAsia="Courier New" w:cs="Courier New"/>
          <w:color w:val="871094"/>
          <w:sz w:val="20"/>
        </w:rPr>
        <w:t xml:space="preserve">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.setEnd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endPoint.</w:t>
      </w:r>
      <w:r>
        <w:rPr>
          <w:rFonts w:ascii="Courier New" w:hAnsi="Courier New" w:eastAsia="Courier New" w:cs="Courier New"/>
          <w:color w:val="871094"/>
          <w:sz w:val="20"/>
        </w:rPr>
        <w:t xml:space="preserve">x</w:t>
      </w:r>
      <w:r>
        <w:rPr>
          <w:rFonts w:ascii="Courier New" w:hAnsi="Courier New" w:eastAsia="Courier New" w:cs="Courier New"/>
          <w:color w:val="080808"/>
          <w:sz w:val="20"/>
        </w:rPr>
        <w:t xml:space="preserve">, endPoint.</w:t>
      </w:r>
      <w:r>
        <w:rPr>
          <w:rFonts w:ascii="Courier New" w:hAnsi="Courier New" w:eastAsia="Courier New" w:cs="Courier New"/>
          <w:color w:val="871094"/>
          <w:sz w:val="20"/>
        </w:rPr>
        <w:t xml:space="preserve">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paint,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 w:after="28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RectShapeInterface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com.oop.lab5.shape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RectF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interface 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RectShapeInterface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rectShapeShow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          outlinePaint: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?,</w:t>
        <w:br/>
        <w:t xml:space="preserve">                      rect: </w:t>
      </w:r>
      <w:r>
        <w:rPr>
          <w:rFonts w:ascii="Courier New" w:hAnsi="Courier New" w:eastAsia="Courier New" w:cs="Courier New"/>
          <w:color w:val="000000"/>
          <w:sz w:val="20"/>
        </w:rPr>
        <w:t xml:space="preserve">RectF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RectShape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.setStart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rect.</w:t>
      </w:r>
      <w:r>
        <w:rPr>
          <w:rFonts w:ascii="Courier New" w:hAnsi="Courier New" w:eastAsia="Courier New" w:cs="Courier New"/>
          <w:color w:val="871094"/>
          <w:sz w:val="20"/>
        </w:rPr>
        <w:t xml:space="preserve">left</w:t>
      </w:r>
      <w:r>
        <w:rPr>
          <w:rFonts w:ascii="Courier New" w:hAnsi="Courier New" w:eastAsia="Courier New" w:cs="Courier New"/>
          <w:color w:val="080808"/>
          <w:sz w:val="20"/>
        </w:rPr>
        <w:t xml:space="preserve">, rect.</w:t>
      </w:r>
      <w:r>
        <w:rPr>
          <w:rFonts w:ascii="Courier New" w:hAnsi="Courier New" w:eastAsia="Courier New" w:cs="Courier New"/>
          <w:color w:val="871094"/>
          <w:sz w:val="20"/>
        </w:rPr>
        <w:t xml:space="preserve">top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.setEnd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rect.</w:t>
      </w:r>
      <w:r>
        <w:rPr>
          <w:rFonts w:ascii="Courier New" w:hAnsi="Courier New" w:eastAsia="Courier New" w:cs="Courier New"/>
          <w:color w:val="871094"/>
          <w:sz w:val="20"/>
        </w:rPr>
        <w:t xml:space="preserve">right</w:t>
      </w:r>
      <w:r>
        <w:rPr>
          <w:rFonts w:ascii="Courier New" w:hAnsi="Courier New" w:eastAsia="Courier New" w:cs="Courier New"/>
          <w:color w:val="080808"/>
          <w:sz w:val="20"/>
        </w:rPr>
        <w:t xml:space="preserve">, rect.</w:t>
      </w:r>
      <w:r>
        <w:rPr>
          <w:rFonts w:ascii="Courier New" w:hAnsi="Courier New" w:eastAsia="Courier New" w:cs="Courier New"/>
          <w:color w:val="871094"/>
          <w:sz w:val="20"/>
        </w:rPr>
        <w:t xml:space="preserve">bottom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outlinePaint, fillingPaint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 w:after="28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EllipseShapeInterface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com.oop.lab5.shape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PointF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interface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EllipseShapeInterface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ellipseShapeShow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             outlinePaint: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?,</w:t>
        <w:br/>
        <w:t xml:space="preserve">                         centerPoint: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PointF</w:t>
      </w:r>
      <w:r>
        <w:rPr>
          <w:rFonts w:ascii="Courier New" w:hAnsi="Courier New" w:eastAsia="Courier New" w:cs="Courier New"/>
          <w:color w:val="080808"/>
          <w:sz w:val="20"/>
        </w:rPr>
        <w:t xml:space="preserve">, radius: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EllipseShape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.setStart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centerPoint.</w:t>
      </w:r>
      <w:r>
        <w:rPr>
          <w:rFonts w:ascii="Courier New" w:hAnsi="Courier New" w:eastAsia="Courier New" w:cs="Courier New"/>
          <w:color w:val="871094"/>
          <w:sz w:val="20"/>
        </w:rPr>
        <w:t xml:space="preserve">x</w:t>
      </w:r>
      <w:r>
        <w:rPr>
          <w:rFonts w:ascii="Courier New" w:hAnsi="Courier New" w:eastAsia="Courier New" w:cs="Courier New"/>
          <w:color w:val="080808"/>
          <w:sz w:val="20"/>
        </w:rPr>
        <w:t xml:space="preserve">, centerPoint.</w:t>
      </w:r>
      <w:r>
        <w:rPr>
          <w:rFonts w:ascii="Courier New" w:hAnsi="Courier New" w:eastAsia="Courier New" w:cs="Courier New"/>
          <w:color w:val="871094"/>
          <w:sz w:val="20"/>
        </w:rPr>
        <w:t xml:space="preserve">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.setEnd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centerPoint.</w:t>
      </w:r>
      <w:r>
        <w:rPr>
          <w:rFonts w:ascii="Courier New" w:hAnsi="Courier New" w:eastAsia="Courier New" w:cs="Courier New"/>
          <w:color w:val="871094"/>
          <w:sz w:val="20"/>
        </w:rPr>
        <w:t xml:space="preserve">x </w:t>
      </w:r>
      <w:r>
        <w:rPr>
          <w:rFonts w:ascii="Courier New" w:hAnsi="Courier New" w:eastAsia="Courier New" w:cs="Courier New"/>
          <w:color w:val="080808"/>
          <w:sz w:val="20"/>
        </w:rPr>
        <w:t xml:space="preserve">+ radius, centerPoint.</w:t>
      </w:r>
      <w:r>
        <w:rPr>
          <w:rFonts w:ascii="Courier New" w:hAnsi="Courier New" w:eastAsia="Courier New" w:cs="Courier New"/>
          <w:color w:val="871094"/>
          <w:sz w:val="20"/>
        </w:rPr>
        <w:t xml:space="preserve">y </w:t>
      </w:r>
      <w:r>
        <w:rPr>
          <w:rFonts w:ascii="Courier New" w:hAnsi="Courier New" w:eastAsia="Courier New" w:cs="Courier New"/>
          <w:color w:val="080808"/>
          <w:sz w:val="20"/>
        </w:rPr>
        <w:t xml:space="preserve">+ radius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outlinePaint, fillingPaint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 w:after="28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SegmentShape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com.oop.lab5.shape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PointF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com.oop.lab5.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kotlin.math.abs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kotlin.math.acos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kotlin.math.cos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kotlin.math.sin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kotlin.math.sqrt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SegmentShape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</w:t>
        <w:br/>
        <w:t xml:space="preserve">    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LineShapeInterface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EllipseShapeInterface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name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.getString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segment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isValid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||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getInstance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80808"/>
          <w:sz w:val="20"/>
        </w:rPr>
        <w:t xml:space="preserve">SegmentShape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also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080808"/>
          <w:sz w:val="20"/>
        </w:rPr>
        <w:t xml:space="preserve">.putAll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!isValid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</w:t>
      </w:r>
      <w:r>
        <w:rPr>
          <w:rFonts w:ascii="Courier New" w:hAnsi="Courier New" w:eastAsia="Courier New" w:cs="Courier New"/>
          <w:color w:val="b4960a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ellipseRadius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50F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startEllipseCenter </w:t>
      </w:r>
      <w:r>
        <w:rPr>
          <w:rFonts w:ascii="Courier New" w:hAnsi="Courier New" w:eastAsia="Courier New" w:cs="Courier New"/>
          <w:color w:val="080808"/>
          <w:sz w:val="20"/>
        </w:rPr>
        <w:t xml:space="preserve">= PointF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endEllipseCenter </w:t>
      </w:r>
      <w:r>
        <w:rPr>
          <w:rFonts w:ascii="Courier New" w:hAnsi="Courier New" w:eastAsia="Courier New" w:cs="Courier New"/>
          <w:color w:val="080808"/>
          <w:sz w:val="20"/>
        </w:rPr>
        <w:t xml:space="preserve">= PointF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endX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dx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abs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-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dy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abs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endY </w:t>
      </w:r>
      <w:r>
        <w:rPr>
          <w:rFonts w:ascii="Courier New" w:hAnsi="Courier New" w:eastAsia="Courier New" w:cs="Courier New"/>
          <w:color w:val="080808"/>
          <w:sz w:val="20"/>
        </w:rPr>
        <w:t xml:space="preserve">-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distance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sqrt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dx </w:t>
      </w:r>
      <w:r>
        <w:rPr>
          <w:rFonts w:ascii="Courier New" w:hAnsi="Courier New" w:eastAsia="Courier New" w:cs="Courier New"/>
          <w:color w:val="080808"/>
          <w:sz w:val="20"/>
        </w:rPr>
        <w:t xml:space="preserve">* </w:t>
      </w:r>
      <w:r>
        <w:rPr>
          <w:rFonts w:ascii="Courier New" w:hAnsi="Courier New" w:eastAsia="Courier New" w:cs="Courier New"/>
          <w:color w:val="000000"/>
          <w:sz w:val="20"/>
        </w:rPr>
        <w:t xml:space="preserve">dx </w:t>
      </w:r>
      <w:r>
        <w:rPr>
          <w:rFonts w:ascii="Courier New" w:hAnsi="Courier New" w:eastAsia="Courier New" w:cs="Courier New"/>
          <w:color w:val="080808"/>
          <w:sz w:val="20"/>
        </w:rPr>
        <w:t xml:space="preserve">+ </w:t>
      </w:r>
      <w:r>
        <w:rPr>
          <w:rFonts w:ascii="Courier New" w:hAnsi="Courier New" w:eastAsia="Courier New" w:cs="Courier New"/>
          <w:color w:val="000000"/>
          <w:sz w:val="20"/>
        </w:rPr>
        <w:t xml:space="preserve">dy </w:t>
      </w:r>
      <w:r>
        <w:rPr>
          <w:rFonts w:ascii="Courier New" w:hAnsi="Courier New" w:eastAsia="Courier New" w:cs="Courier New"/>
          <w:color w:val="080808"/>
          <w:sz w:val="20"/>
        </w:rPr>
        <w:t xml:space="preserve">* </w:t>
      </w:r>
      <w:r>
        <w:rPr>
          <w:rFonts w:ascii="Courier New" w:hAnsi="Courier New" w:eastAsia="Courier New" w:cs="Courier New"/>
          <w:color w:val="000000"/>
          <w:sz w:val="20"/>
        </w:rPr>
        <w:t xml:space="preserve">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angle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acos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dx </w:t>
      </w:r>
      <w:r>
        <w:rPr>
          <w:rFonts w:ascii="Courier New" w:hAnsi="Courier New" w:eastAsia="Courier New" w:cs="Courier New"/>
          <w:color w:val="080808"/>
          <w:sz w:val="20"/>
        </w:rPr>
        <w:t xml:space="preserve">/ </w:t>
      </w:r>
      <w:r>
        <w:rPr>
          <w:rFonts w:ascii="Courier New" w:hAnsi="Courier New" w:eastAsia="Courier New" w:cs="Courier New"/>
          <w:color w:val="000000"/>
          <w:sz w:val="20"/>
        </w:rPr>
        <w:t xml:space="preserve">distance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 </w:t>
      </w:r>
      <w:r>
        <w:rPr>
          <w:rFonts w:ascii="Courier New" w:hAnsi="Courier New" w:eastAsia="Courier New" w:cs="Courier New"/>
          <w:color w:val="080808"/>
          <w:sz w:val="20"/>
        </w:rPr>
        <w:t xml:space="preserve">= PointF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ellipseRadius </w:t>
      </w:r>
      <w:r>
        <w:rPr>
          <w:rFonts w:ascii="Courier New" w:hAnsi="Courier New" w:eastAsia="Courier New" w:cs="Courier New"/>
          <w:color w:val="080808"/>
          <w:sz w:val="20"/>
        </w:rPr>
        <w:t xml:space="preserve">*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cos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angle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ellipseRadius </w:t>
      </w:r>
      <w:r>
        <w:rPr>
          <w:rFonts w:ascii="Courier New" w:hAnsi="Courier New" w:eastAsia="Courier New" w:cs="Courier New"/>
          <w:color w:val="080808"/>
          <w:sz w:val="20"/>
        </w:rPr>
        <w:t xml:space="preserve">*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sin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angle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startTangentPoint </w:t>
      </w:r>
      <w:r>
        <w:rPr>
          <w:rFonts w:ascii="Courier New" w:hAnsi="Courier New" w:eastAsia="Courier New" w:cs="Courier New"/>
          <w:color w:val="080808"/>
          <w:sz w:val="20"/>
        </w:rPr>
        <w:t xml:space="preserve">= PointF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endTangentPoint </w:t>
      </w:r>
      <w:r>
        <w:rPr>
          <w:rFonts w:ascii="Courier New" w:hAnsi="Courier New" w:eastAsia="Courier New" w:cs="Courier New"/>
          <w:color w:val="080808"/>
          <w:sz w:val="20"/>
        </w:rPr>
        <w:t xml:space="preserve">= PointF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&lt; </w:t>
      </w:r>
      <w:r>
        <w:rPr>
          <w:rFonts w:ascii="Courier New" w:hAnsi="Courier New" w:eastAsia="Courier New" w:cs="Courier New"/>
          <w:color w:val="871094"/>
          <w:sz w:val="20"/>
        </w:rPr>
        <w:t xml:space="preserve">endX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startTangentPoint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x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+ 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x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endTangentPoint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x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- 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x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startTangentPoint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x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- 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x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endTangentPoint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x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+ 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x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&lt;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startTangentPoint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y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+ 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y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endTangentPoint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y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endY </w:t>
      </w:r>
      <w:r>
        <w:rPr>
          <w:rFonts w:ascii="Courier New" w:hAnsi="Courier New" w:eastAsia="Courier New" w:cs="Courier New"/>
          <w:color w:val="080808"/>
          <w:sz w:val="20"/>
        </w:rPr>
        <w:t xml:space="preserve">- 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y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startTangentPoint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y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- 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y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endTangentPoint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y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endY </w:t>
      </w:r>
      <w:r>
        <w:rPr>
          <w:rFonts w:ascii="Courier New" w:hAnsi="Courier New" w:eastAsia="Courier New" w:cs="Courier New"/>
          <w:color w:val="080808"/>
          <w:sz w:val="20"/>
        </w:rPr>
        <w:t xml:space="preserve">+ 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y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lineShapeShow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canvas, outlinePaint, </w:t>
      </w:r>
      <w:r>
        <w:rPr>
          <w:rFonts w:ascii="Courier New" w:hAnsi="Courier New" w:eastAsia="Courier New" w:cs="Courier New"/>
          <w:color w:val="000000"/>
          <w:sz w:val="20"/>
        </w:rPr>
        <w:t xml:space="preserve">startTangentPoint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endTangentPoint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ellipseShapeShow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canvas, outlinePaint,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startEllipseCenter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ellipseRadius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ellipseShapeShow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canvas, outlinePaint,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endEllipseCenter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ellipseRadius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showDefault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canvas, getOutlinePaint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"default"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showSelected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canvas, getOutlinePaint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"selected"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</w:rPr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sz w:val="20"/>
          <w:szCs w:val="20"/>
        </w:rPr>
      </w:r>
    </w:p>
    <w:p>
      <w:pPr>
        <w:pBdr/>
        <w:spacing w:after="28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pacing w:after="113" w:afterAutospacing="0"/>
        <w:ind/>
        <w:rPr>
          <w:sz w:val="20"/>
          <w:szCs w:val="20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CuboidShape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.kt</w:t>
      </w:r>
      <w:r>
        <w:rPr>
          <w:sz w:val="20"/>
          <w:szCs w:val="20"/>
          <w:highlight w:val="none"/>
        </w:rPr>
      </w:r>
      <w:r>
        <w:rPr>
          <w:sz w:val="20"/>
          <w:szCs w:val="20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com.oop.lab5.shape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PointF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RectF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com.oop.lab5.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CuboidShape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</w:t>
        <w:br/>
        <w:t xml:space="preserve">    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LineShapeInterface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RectShapeInterface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name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.getString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cuboid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isValid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||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getInstance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80808"/>
          <w:sz w:val="20"/>
        </w:rPr>
        <w:t xml:space="preserve">CuboidShape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also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080808"/>
          <w:sz w:val="20"/>
        </w:rPr>
        <w:t xml:space="preserve">.putAll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 </w:t>
      </w:r>
      <w:r>
        <w:rPr>
          <w:rFonts w:ascii="Courier New" w:hAnsi="Courier New" w:eastAsia="Courier New" w:cs="Courier New"/>
          <w:color w:val="080808"/>
          <w:sz w:val="20"/>
        </w:rPr>
        <w:t xml:space="preserve">= RectF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rectShapeShow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canvas, outlinePaint,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100F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backRect </w:t>
      </w:r>
      <w:r>
        <w:rPr>
          <w:rFonts w:ascii="Courier New" w:hAnsi="Courier New" w:eastAsia="Courier New" w:cs="Courier New"/>
          <w:color w:val="080808"/>
          <w:sz w:val="20"/>
        </w:rPr>
        <w:t xml:space="preserve">= RectF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apply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offset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</w:t>
      </w:r>
      <w:r>
        <w:rPr>
          <w:rFonts w:ascii="Courier New" w:hAnsi="Courier New" w:eastAsia="Courier New" w:cs="Courier New"/>
          <w:color w:val="080808"/>
          <w:sz w:val="20"/>
        </w:rPr>
        <w:t xml:space="preserve">, -</w:t>
      </w:r>
      <w:r>
        <w:rPr>
          <w:rFonts w:ascii="Courier New" w:hAnsi="Courier New" w:eastAsia="Courier New" w:cs="Courier New"/>
          <w:color w:val="000000"/>
          <w:sz w:val="20"/>
        </w:rPr>
        <w:t xml:space="preserve">offset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rectShapeShow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canvas, outlinePaint,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backRect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</w:t>
      </w:r>
      <w:r>
        <w:rPr>
          <w:rFonts w:ascii="Courier New" w:hAnsi="Courier New" w:eastAsia="Courier New" w:cs="Courier New"/>
          <w:color w:val="080808"/>
          <w:sz w:val="20"/>
        </w:rPr>
        <w:t xml:space="preserve">.sort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backRect</w:t>
      </w:r>
      <w:r>
        <w:rPr>
          <w:rFonts w:ascii="Courier New" w:hAnsi="Courier New" w:eastAsia="Courier New" w:cs="Courier New"/>
          <w:color w:val="080808"/>
          <w:sz w:val="20"/>
        </w:rPr>
        <w:t xml:space="preserve">.sort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lineShapeShow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canvas, outlinePaint,</w:t>
        <w:br/>
        <w:t xml:space="preserve">            PointF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right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top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PointF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backRect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right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backRect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top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lineShapeShow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canvas, outlinePaint,</w:t>
        <w:br/>
        <w:t xml:space="preserve">            PointF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right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bottom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PointF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backRect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right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backRect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bottom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lineShapeShow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canvas, outlinePaint,</w:t>
        <w:br/>
        <w:t xml:space="preserve">            PointF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left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bottom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PointF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backRect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left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backRect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bottom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lineShapeShow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canvas, outlinePaint,</w:t>
        <w:br/>
        <w:t xml:space="preserve">            PointF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left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frontRect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top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PointF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backRect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left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backRect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top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showDefault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canvas, getOutlinePaint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"default"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showSelected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Canvas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canvas, getOutlinePaint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"selected"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</w:rPr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sz w:val="20"/>
          <w:szCs w:val="20"/>
        </w:rPr>
      </w:r>
    </w:p>
    <w:p>
      <w:pPr>
        <w:pBdr/>
        <w:spacing w:after="28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sz w:val="20"/>
          <w:szCs w:val="20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MainToolbar.kt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package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com.oop.lab5.main_toolbar</w:t>
        <w:br/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android.content.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Context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android.graphics.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PorterDuff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android.graphics.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PorterDuffColorFilter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android.util.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AttributeSet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android.view.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MenuItem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android.view.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ImageButton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PopupMenu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androidx.appcompat.widget.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Toolbar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  <w:br/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com.oop.lab5.my_editor.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MyEditor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com.oop.lab5.shape.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com.oop.lab5.tooltip.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Tooltip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class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MainToolbar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context: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attrs: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AttributeSet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</w:t>
        <w:br/>
        <w:t xml:space="preserve">    Toolbar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context, attrs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{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MyEditor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optionsMenu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PopupMenu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fileSubmenu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PopupMenu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objSubmenu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PopupMenu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objSubmenuItems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Array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MenuItem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btnTable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ImageButton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fileNameView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onShowHideTableListener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onFilesListener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onSaveListener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onSaveAsListener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onSelectObjListener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onCancelObjListener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editor: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MyEditor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this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editor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fileNameView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current_file_name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btnUndo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ImageButton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btn_undo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btnUndo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.setOnClickListener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this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.undo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btnClearAll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ImageButton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btn_clear_all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btnClearAll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.setOnClickListener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this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.clearAll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btnTable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btn_table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btnTable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.setOnClickListener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onShowHideTableListener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btnOptions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ImageButton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btn_options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btnOptions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.setOnClickListener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optionsMenu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.show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optionsMenu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createOptionsMenu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btnOptions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fileSubmenu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createFileSubmenu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btnOptions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objSubmenu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createObjSubmenu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btnOptions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objSubmenuItems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arrayOf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objSubmenu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.findItem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item_point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objSubmenu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.findItem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item_line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objSubmenu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.findItem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item_rectangle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objSubmenu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.findItem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item_ellipse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objSubmenu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.findItem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item_segment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objSubmenu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.findItem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item_cuboid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for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in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objSubmenuItems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indices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editor.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shapes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item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objSubmenuItems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associatedIds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"objSubmenuItem"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item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itemId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createOptionsMenu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anchor: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PopupMenu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popupMenu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PopupMenu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anchor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popupMenu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menuInflater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.inflate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main_toolbar_options_menu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popupMenu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menu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popupMenu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.setOnMenuItemClickListener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item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-&gt;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when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item.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itemId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{</w:t>
        <w:br/>
        <w:t xml:space="preserve">    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fileSubmenu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.show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true</w:t>
        <w:br/>
        <w:t xml:space="preserve">               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}</w:t>
        <w:br/>
        <w:t xml:space="preserve">    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objects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{</w:t>
        <w:br/>
        <w:t xml:space="preserve">    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objSubmenu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.show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true</w:t>
        <w:br/>
        <w:t xml:space="preserve">               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}</w:t>
        <w:br/>
        <w:t xml:space="preserve">    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info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{</w:t>
        <w:br/>
        <w:t xml:space="preserve">    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Tooltip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.create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"Ви натиснули кнопку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\n\"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Довідка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\"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.display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true</w:t>
        <w:br/>
        <w:t xml:space="preserve">               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}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{</w:t>
        <w:br/>
        <w:t xml:space="preserve">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false</w:t>
        <w:br/>
        <w:t xml:space="preserve">               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}</w:t>
        <w:br/>
        <w:t xml:space="preserve">           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popupMenu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createFileSubmenu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anchor: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PopupMenu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popupMenu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PopupMenu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anchor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popupMenu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menuInflater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.inflate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main_toolbar_file_submenu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popupMenu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menu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popupMenu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.setOnMenuItemClickListener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item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-&gt;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when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item.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itemId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{</w:t>
        <w:br/>
        <w:t xml:space="preserve">    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onFilesListener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true</w:t>
        <w:br/>
        <w:t xml:space="preserve">               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}</w:t>
        <w:br/>
        <w:t xml:space="preserve">    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save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{</w:t>
        <w:br/>
        <w:t xml:space="preserve">    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onSaveListener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true</w:t>
        <w:br/>
        <w:t xml:space="preserve">               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}</w:t>
        <w:br/>
        <w:t xml:space="preserve">    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save_as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{</w:t>
        <w:br/>
        <w:t xml:space="preserve">    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onSaveAsListener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true</w:t>
        <w:br/>
        <w:t xml:space="preserve">               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}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{</w:t>
        <w:br/>
        <w:t xml:space="preserve">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false</w:t>
        <w:br/>
        <w:t xml:space="preserve">               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}</w:t>
        <w:br/>
        <w:t xml:space="preserve">           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popupMenu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createObjSubmenu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anchor: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PopupMenu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popupMenu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PopupMenu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anchor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popupMenu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menuInflater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.inflate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main_toolbar_objects_submenu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popupMenu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menu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popupMenu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.setOnMenuItemClickListener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clickedItem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-&gt;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for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in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objSubmenuItems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indices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item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objSubmenuItems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item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== clickedItem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{</w:t>
        <w:br/>
        <w:t xml:space="preserve">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item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isChecked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{</w:t>
        <w:br/>
        <w:t xml:space="preserve">    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shapes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onSelectObjListener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.getInstance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)</w:t>
        <w:br/>
        <w:t xml:space="preserve">            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{</w:t>
        <w:br/>
        <w:t xml:space="preserve">        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onCancelObjListener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()</w:t>
        <w:br/>
        <w:t xml:space="preserve">            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  <w:br/>
        <w:t xml:space="preserve">               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}</w:t>
        <w:br/>
        <w:t xml:space="preserve">           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}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true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popupMenu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setTableListener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onShowHideTableListener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listener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onShowTable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iconColor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on_main_toolbar_selected_btn_icon_color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btnTable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colorFilter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PorterDuffColorFilter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iconColor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PorterDuff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Mode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SRC_IN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onHideTable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iconColor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on_main_toolbar_color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btnTable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colorFilter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PorterDuffColorFilter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iconColor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PorterDuff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Mode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SRC_IN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setFileListeners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filesListener: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saveListener: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saveAsListener: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  <w:t xml:space="preserve">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onFilesListener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filesListener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onSaveListener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saveListener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onSaveAsListener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saveAsListener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setFileName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fileName: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maxFileNameLength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12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fileNameView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text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fileName.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length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&lt;=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maxFileNameLength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fileName</w:t>
        <w:br/>
        <w:t xml:space="preserve">    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${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fileName.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substring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..&lt;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maxFileNameLength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..."</w:t>
        <w:br/>
        <w:t xml:space="preserve">    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setObjListeners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onSelectListener: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onCancelListener: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  <w:t xml:space="preserve">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onSelectObjListener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onSelectListener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onCancelObjListener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onCancelListener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onSelectObj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shape: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currentShape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let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associatedIds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"objSubmenuItem"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item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objSubmenu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.findItem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!!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item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isChecked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false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shape.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associatedIds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"objSubmenuItem"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item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objSubmenu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.findItem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!!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item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isChecked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true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JetBrains Mono" w:hAnsi="JetBrains Mono" w:eastAsia="JetBrains Mono" w:cs="JetBrains Mono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onCancelObj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currentShape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let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associatedIds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"objSubmenuItem"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item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objSubmenu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menu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.findItem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!!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item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isChecked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false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rFonts w:ascii="JetBrains Mono" w:hAnsi="JetBrains Mono" w:eastAsia="JetBrains Mono" w:cs="JetBrains Mono"/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ObjectsToolbar.kt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package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com.oop.lab5.objects_toolbar</w:t>
        <w:br/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android.content.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Context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android.util.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AttributeSet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androidx.appcompat.widget.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Toolbar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  <w:br/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com.oop.lab5.my_editor.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MyEditor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com.oop.lab5.shape.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class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ObjectsToolbar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context: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attrs: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AttributeSet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</w:t>
        <w:br/>
        <w:t xml:space="preserve">    Toolbar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context, attrs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{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MyEditor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objButtons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Array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ObjectButton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onSelectObjListener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onCancelObjListener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editor: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MyEditor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this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editor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objButtons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arrayOf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findViewById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btn_point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findViewById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btn_line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findViewById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btn_rectangle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findViewById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btn_ellipse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findViewById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btn_segment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findViewById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btn_cuboid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for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in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objButtons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indices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editor.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shapes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objButtons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associatedIds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"objButton"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id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setObjListeners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onSelectListener: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onCancelListener: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  <w:t xml:space="preserve">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onSelectObjListener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onSelectListener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onCancelObjListener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onCancelListener</w:t>
        <w:br/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for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in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objButtons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indices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objButtons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shapes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.onCreate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.setObjListeners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onSelectObjListener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onCancelObjListener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onSelectObj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shape: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currentShape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let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associatedIds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"objButton"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ObjectButton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!!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.onCancelObj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shape.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associatedIds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"objButton"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ObjectButton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!!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.onSelectObj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onCancelObj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currentShape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let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associatedIds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"objButton"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ObjectButton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!!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.onCancelObj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</w:r>
      <w:r>
        <w:rPr>
          <w:rFonts w:ascii="JetBrains Mono" w:hAnsi="JetBrains Mono" w:eastAsia="JetBrains Mono" w:cs="JetBrains Mono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sz w:val="20"/>
          <w:szCs w:val="20"/>
        </w:rPr>
      </w:pPr>
      <w:r>
        <w:rPr>
          <w:highlight w:val="none"/>
        </w:rPr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ObjectButton.kt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package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com.oop.lab5.objects_toolbar</w:t>
        <w:br/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android.content.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Context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android.graphics.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PorterDuff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android.graphics.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PorterDuffColorFilter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android.util.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AttributeSet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android.view.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MotionEvent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  <w:br/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com.oop.lab5.shape.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com.oop.lab5.tooltip.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Tooltip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class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ObjectButton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context: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attrs: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AttributeSet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</w:t>
        <w:br/>
        <w:t xml:space="preserve">    androidx.appcompat.widget.AppCompatImageButton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context, attrs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{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isSelected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false</w:t>
        <w:br/>
        <w:t xml:space="preserve">    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onSelectListener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onCancelListener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val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selectTooltip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Tooltip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val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cancelTooltip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Tooltip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1750eb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val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timeOfLongPress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1000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pressStartTime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Long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pressEndTime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Long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1750eb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1750eb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shape: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this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shape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shape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selectTooltipText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"Вибрати об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\'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єкт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\n\"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${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shape.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\"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selectTooltip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selectTooltipText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cancelTooltipText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"Вимкнути режим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\n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редагування"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cancelTooltip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cancelTooltipText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onTouchEvent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event: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MotionEvent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Boolean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when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event.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action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MotionEvent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ACTION_DOWN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markPressed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pressStartTime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System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.currentTimeMillis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}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MotionEvent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ACTION_UP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pressEndTime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System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.currentTimeMillis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pressDuration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pressEndTime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pressStartTime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pressDuration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&lt;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timeOfLongPress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{</w:t>
        <w:br/>
        <w:t xml:space="preserve">    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performClick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()</w:t>
        <w:br/>
        <w:t xml:space="preserve">               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}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{</w:t>
        <w:br/>
        <w:t xml:space="preserve">    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performLongClick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()</w:t>
        <w:br/>
        <w:t xml:space="preserve">                </w:t>
      </w:r>
      <w:r>
        <w:rPr>
          <w:rFonts w:ascii="JetBrains Mono" w:hAnsi="JetBrains Mono" w:eastAsia="JetBrains Mono" w:cs="JetBrains Mono"/>
          <w:color w:val="61aa0d"/>
          <w:sz w:val="20"/>
        </w:rPr>
        <w:t xml:space="preserve">}</w:t>
        <w:br/>
        <w:t xml:space="preserve">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pressStartTime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</w:t>
        <w:br/>
        <w:t xml:space="preserve">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pressEndTime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</w:t>
        <w:br/>
        <w:t xml:space="preserve">           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true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performClick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Boolean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super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.performClick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isSelected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onSelectListener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.getInstance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onCancelListener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true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performLongClick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Boolean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super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.performLongClick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isSelected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markNotPressed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selectTooltip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.display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markSelected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cancelTooltip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.display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true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markPressed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backgroundColorId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pressed_btn_background_color</w:t>
        <w:br/>
        <w:t xml:space="preserve">        backgroundTintList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.getColorStateList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backgroundColorId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markNotPressed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backgroundColorId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transparent</w:t>
        <w:br/>
        <w:t xml:space="preserve">        backgroundTintList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.getColorStateList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backgroundColorId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markSelected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backgroundColorId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selected_btn_background_color</w:t>
        <w:br/>
        <w:t xml:space="preserve">        backgroundTintList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.getColorStateList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backgroundColorId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iconColor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selected_btn_icon_color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colorFilter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PorterDuffColorFilter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iconColor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PorterDuff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Mode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SRC_IN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markNotSelected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backgroundColorId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transparent</w:t>
        <w:br/>
        <w:t xml:space="preserve">        backgroundTintList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.getColorStateList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backgroundColorId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iconColor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on_objects_toolbar_color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colorFilter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PorterDuffColorFilter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iconColor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PorterDuff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Mode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SRC_IN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setObjListeners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onSelectListener: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Shape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onCancelListener: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  <w:t xml:space="preserve">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this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onSelectListener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onSelectListener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this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onCancelListener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onCancelListener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onSelectObj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isSelected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true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markSelected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JetBrains Mono" w:hAnsi="JetBrains Mono" w:eastAsia="JetBrains Mono" w:cs="JetBrains Mono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onCancelObj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isSelected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false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markNotSelected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rFonts w:ascii="JetBrains Mono" w:hAnsi="JetBrains Mono" w:eastAsia="JetBrains Mono" w:cs="JetBrains Mono"/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Tooltip.kt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package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com.oop.lab5.tooltip</w:t>
        <w:br/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android.app.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Activity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android.content.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Context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android.view.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android.view.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ViewGroup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com.google.android.material.snackbar.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Snackbar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  <w:br/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class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Tooltip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context: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{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tooltip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Snackbar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text: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Tooltip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activityView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80808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80808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t xml:space="preserve">            (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as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Activity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displayDuration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Snackbar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LENGTH_LONG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tooltip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Snackbar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.make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activityView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""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displayDuration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</w:r>
      <w:r>
        <w:rPr>
          <w:rFonts w:ascii="JetBrains Mono" w:hAnsi="JetBrains Mono" w:eastAsia="JetBrains Mono" w:cs="JetBrains Mono"/>
          <w:color w:val="080808"/>
          <w:sz w:val="20"/>
          <w:szCs w:val="20"/>
        </w:rPr>
      </w:r>
      <w:r>
        <w:rPr>
          <w:rFonts w:ascii="JetBrains Mono" w:hAnsi="JetBrains Mono" w:eastAsia="JetBrains Mono" w:cs="JetBrains Mono"/>
          <w:color w:val="080808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backgroundColor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transparent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tooltip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.setBackgroundColor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backgroundColor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bCs/>
          <w:i/>
          <w:color w:val="871094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layout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tooltip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view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as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ViewGroup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inflate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tooltip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.addView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tooltip_text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text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text</w:t>
        <w:br/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btnHide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tooltip_hide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btnHide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.setOnClickListener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textColor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</w:t>
      </w:r>
      <w:r>
        <w:rPr>
          <w:rFonts w:ascii="JetBrains Mono" w:hAnsi="JetBrains Mono" w:eastAsia="JetBrains Mono" w:cs="JetBrains Mono"/>
          <w:bCs/>
          <w:i/>
          <w:color w:val="871094"/>
          <w:sz w:val="20"/>
          <w:szCs w:val="20"/>
        </w:rPr>
      </w:r>
      <w:r>
        <w:rPr>
          <w:rFonts w:ascii="JetBrains Mono" w:hAnsi="JetBrains Mono" w:eastAsia="JetBrains Mono" w:cs="JetBrains Mono"/>
          <w:bCs/>
          <w:i/>
          <w:color w:val="871094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bCs/>
          <w:i/>
          <w:color w:val="871094"/>
          <w:sz w:val="20"/>
          <w:szCs w:val="20"/>
        </w:rPr>
      </w:pP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                context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getColor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tooltip_bnt_clicked_text_color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btnHide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.setTextColor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hide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this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bCs/>
          <w:i/>
          <w:color w:val="871094"/>
          <w:sz w:val="20"/>
          <w:szCs w:val="20"/>
        </w:rPr>
      </w:r>
      <w:r>
        <w:rPr>
          <w:rFonts w:ascii="JetBrains Mono" w:hAnsi="JetBrains Mono" w:eastAsia="JetBrains Mono" w:cs="JetBrains Mono"/>
          <w:bCs/>
          <w:i/>
          <w:color w:val="871094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hide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tooltip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.dismiss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JetBrains Mono" w:hAnsi="JetBrains Mono" w:eastAsia="JetBrains Mono" w:cs="JetBrains Mono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display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tooltip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.show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rFonts w:ascii="JetBrains Mono" w:hAnsi="JetBrains Mono" w:eastAsia="JetBrains Mono" w:cs="JetBrains Mono"/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MyTable.kt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package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com.oop.lab5.my_table</w:t>
        <w:br/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android.graphics.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Typeface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android.os.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Bundle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android.view.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Gravity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android.view.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LinearLayout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ScrollView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TableLayout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TableRow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androidx.core.view.children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androidx.fragment.app.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Fragment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  <w:br/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33b3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class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MyTable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Fragment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table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{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isDisplayed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false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33b3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33b3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    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scrollView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ScrollView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TableLayout</w:t>
        <w:br/>
        <w:t xml:space="preserve">    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LinearLayout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defaultBottomView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LinearLayout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LinearLayout</w:t>
        <w:br/>
        <w:t xml:space="preserve">    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val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selectedRowsIndices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mutableListOf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&gt;()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onHideTableListener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 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  <w:br/>
        <w:t xml:space="preserve">    private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onSelectRowListener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 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  <w:br/>
        <w:t xml:space="preserve">    private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onCancelRowsListener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List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 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  <w:br/>
        <w:t xml:space="preserve">    private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onDeleteRowsListener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List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 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33b3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    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onViewCreated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view: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savedInstanceState: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Bundle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super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.onViewCreated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view, savedInstanceState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scrollView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view.findViewById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table_scroll_view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tableLayout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view.findViewById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table_table_layout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view.findViewById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files_dialog_bottom_view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80808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defaultBottomView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LinearLayout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layoutInflater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.inflate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table_default_bottom_view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defaultBottomView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true</w:t>
        <w:br/>
        <w:t xml:space="preserve">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buttonHide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defaultBottomView</w:t>
      </w:r>
      <w:r>
        <w:rPr>
          <w:rFonts w:ascii="JetBrains Mono" w:hAnsi="JetBrains Mono" w:eastAsia="JetBrains Mono" w:cs="JetBrains Mono"/>
          <w:color w:val="080808"/>
          <w:sz w:val="20"/>
          <w:szCs w:val="20"/>
        </w:rPr>
      </w:r>
      <w:r>
        <w:rPr>
          <w:rFonts w:ascii="JetBrains Mono" w:hAnsi="JetBrains Mono" w:eastAsia="JetBrains Mono" w:cs="JetBrains Mono"/>
          <w:color w:val="080808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b/>
          <w:bCs/>
          <w:color w:val="080808"/>
          <w:sz w:val="20"/>
          <w:szCs w:val="20"/>
        </w:rPr>
      </w:pPr>
      <w:r>
        <w:rPr>
          <w:rFonts w:ascii="JetBrains Mono" w:hAnsi="JetBrains Mono" w:eastAsia="JetBrains Mono" w:cs="JetBrains Mono"/>
          <w:color w:val="871094"/>
          <w:sz w:val="20"/>
        </w:rPr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files_dialog_btn_hide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buttonHide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.setOnClickListener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onHideTableListener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?.invoke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b/>
          <w:bCs/>
          <w:color w:val="080808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871094"/>
          <w:sz w:val="20"/>
          <w:szCs w:val="20"/>
        </w:rPr>
      </w:pP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selectBottomView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LinearLayout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layoutInflater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.inflate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table_select_bottom_view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true</w:t>
        <w:br/>
        <w:t xml:space="preserve">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buttonCancel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selectBottomView</w:t>
      </w:r>
      <w:r>
        <w:rPr>
          <w:rFonts w:ascii="JetBrains Mono" w:hAnsi="JetBrains Mono" w:eastAsia="JetBrains Mono" w:cs="JetBrains Mono"/>
          <w:b/>
          <w:bCs/>
          <w:color w:val="080808"/>
          <w:sz w:val="20"/>
          <w:szCs w:val="20"/>
        </w:rPr>
      </w:r>
      <w:r>
        <w:rPr>
          <w:rFonts w:ascii="JetBrains Mono" w:hAnsi="JetBrains Mono" w:eastAsia="JetBrains Mono" w:cs="JetBrains Mono"/>
          <w:color w:val="871094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871094"/>
          <w:sz w:val="20"/>
          <w:szCs w:val="20"/>
        </w:rPr>
      </w:pPr>
      <w:r>
        <w:rPr>
          <w:rFonts w:ascii="JetBrains Mono" w:hAnsi="JetBrains Mono" w:eastAsia="JetBrains Mono" w:cs="JetBrains Mono"/>
          <w:color w:val="871094"/>
          <w:sz w:val="20"/>
        </w:rPr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files_dialog_btn_open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buttonCancel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.setOnClickListener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cancelRows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selectedRowsIndices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toList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buttonDelete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selectBottomView</w:t>
      </w:r>
      <w:r>
        <w:rPr>
          <w:rFonts w:ascii="JetBrains Mono" w:hAnsi="JetBrains Mono" w:eastAsia="JetBrains Mono" w:cs="JetBrains Mono"/>
          <w:b/>
          <w:bCs/>
          <w:color w:val="080808"/>
          <w:sz w:val="20"/>
          <w:szCs w:val="20"/>
        </w:rPr>
      </w:r>
      <w:r>
        <w:rPr>
          <w:rFonts w:ascii="JetBrains Mono" w:hAnsi="JetBrains Mono" w:eastAsia="JetBrains Mono" w:cs="JetBrains Mono"/>
          <w:color w:val="871094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b/>
          <w:bCs/>
          <w:color w:val="080808"/>
          <w:sz w:val="20"/>
          <w:szCs w:val="20"/>
        </w:rPr>
      </w:pPr>
      <w:r>
        <w:rPr>
          <w:rFonts w:ascii="JetBrains Mono" w:hAnsi="JetBrains Mono" w:eastAsia="JetBrains Mono" w:cs="JetBrains Mono"/>
          <w:color w:val="871094"/>
          <w:sz w:val="20"/>
        </w:rPr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files_dialog_btn_delete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buttonDelete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.setOnClickListener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indices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selectedRowsIndices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toList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deleteRows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indices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onDeleteRowsListener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?.invoke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indices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b/>
          <w:bCs/>
          <w:color w:val="080808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.addView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defaultBottomView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871094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addRow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serializedShape: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data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serializedShape.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dropLast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split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\t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fields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object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name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data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x1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data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y1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data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2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x2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data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3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y2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data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[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4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]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TableRow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layoutInflater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.inflate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table_row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true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table_shape_name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text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fields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name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table_x1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text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fields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x1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table_y1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text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fields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y1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table_x2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text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fields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x2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table_y2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text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fields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y2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871094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871094"/>
          <w:sz w:val="20"/>
        </w:rPr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.setOnClickListener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rowIndex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.indexOfChild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selectedRowsIndices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.contains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rowIndex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selectRow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rowIndex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}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cancelRows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listOf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rowIndex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.addView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firstChild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children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first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firstChild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is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.removeView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firstChild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setDefaultRowBgColor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.indexOfChild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scrollView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.scrollToDescendant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selectRow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index: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selectedRowsIndices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.isEmpty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.removeView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defaultBottomView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.addView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selectBottomView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selectedRowsIndices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.add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index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setSelectedRowBgColor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index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onSelectRowListener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?.invoke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index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cancelRows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indices: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List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for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indices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selectedRowsIndices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.remove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setDefaultRowBgColor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selectedRowsIndices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.isEmpty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.removeView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selectBottomView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.addView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defaultBottomView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onCancelRowsListener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?.invoke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indices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bCs/>
          <w:i/>
          <w:color w:val="871094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deleteRows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indices: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List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for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indices.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sorted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sortedDescending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selectedRowsIndices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.remove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.getChildAt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index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.removeView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indices.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min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..&lt;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childCount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forEach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setDefaultRowBgColor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childCount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children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first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selectBottomView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.removeView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selectBottomView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  <w:br/>
        <w:t xml:space="preserve">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.addView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defaultBottomView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}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TextView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apply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layoutParams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LinearLayout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.LayoutParams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  <w:br/>
        <w:t xml:space="preserve">        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LinearLayout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LayoutParams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MATCH_PARENT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    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resources</w:t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  <w:r>
        <w:rPr>
          <w:rFonts w:ascii="JetBrains Mono" w:hAnsi="JetBrains Mono" w:eastAsia="JetBrains Mono" w:cs="JetBrains Mono"/>
          <w:bCs/>
          <w:i/>
          <w:color w:val="871094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b4960a"/>
          <w:sz w:val="20"/>
          <w:szCs w:val="20"/>
        </w:rPr>
      </w:pP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    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.getDimension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  <w:r>
        <w:rPr>
          <w:rFonts w:ascii="JetBrains Mono" w:hAnsi="JetBrains Mono" w:eastAsia="JetBrains Mono" w:cs="JetBrains Mono"/>
          <w:color w:val="b4960a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bCs/>
          <w:i/>
          <w:color w:val="871094"/>
          <w:sz w:val="20"/>
          <w:szCs w:val="20"/>
        </w:rPr>
      </w:pPr>
      <w:r>
        <w:rPr>
          <w:rFonts w:ascii="JetBrains Mono" w:hAnsi="JetBrains Mono" w:eastAsia="JetBrains Mono" w:cs="JetBrains Mono"/>
          <w:color w:val="b4960a"/>
          <w:sz w:val="20"/>
        </w:rPr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        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    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dimen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table_content_height</w:t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  <w:r>
        <w:rPr>
          <w:rFonts w:ascii="JetBrains Mono" w:hAnsi="JetBrains Mono" w:eastAsia="JetBrains Mono" w:cs="JetBrains Mono"/>
          <w:bCs/>
          <w:i/>
          <w:color w:val="871094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i/>
          <w:color w:val="871094"/>
          <w:sz w:val="20"/>
        </w:rPr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        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     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.toInt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()</w:t>
        <w:br/>
        <w:t xml:space="preserve">            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text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"Полотно порожнє"</w:t>
        <w:br/>
        <w:t xml:space="preserve">        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textSize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20F</w:t>
        <w:br/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setTypeface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Typeface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ITALIC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gravity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Gravity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CENTER</w:t>
        <w:br/>
        <w:t xml:space="preserve">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.addView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if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selectedRowsIndices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.isEmpty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children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first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selectBottomView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.removeView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selectBottomView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)</w:t>
        <w:br/>
        <w:t xml:space="preserve">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.addView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defaultBottomView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)</w:t>
        <w:br/>
        <w:t xml:space="preserve">            }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b4960a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setDefaultRowBgColor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index: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.getChildAt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index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.setBackgroundColor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index %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2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requireActivity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80808"/>
          <w:sz w:val="20"/>
          <w:szCs w:val="20"/>
        </w:rPr>
      </w:r>
      <w:r>
        <w:rPr>
          <w:rFonts w:ascii="JetBrains Mono" w:hAnsi="JetBrains Mono" w:eastAsia="JetBrains Mono" w:cs="JetBrains Mono"/>
          <w:color w:val="b4960a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80808"/>
          <w:sz w:val="20"/>
          <w:szCs w:val="20"/>
        </w:rPr>
      </w:pPr>
      <w:r>
        <w:rPr>
          <w:rFonts w:ascii="JetBrains Mono" w:hAnsi="JetBrains Mono" w:eastAsia="JetBrains Mono" w:cs="JetBrains Mono"/>
          <w:color w:val="b4960a"/>
          <w:sz w:val="20"/>
        </w:rPr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        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.getColor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table_default_row_bg_color_1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  <w:br/>
        <w:t xml:space="preserve">            }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requireActivity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  <w:r>
        <w:rPr>
          <w:rFonts w:ascii="JetBrains Mono" w:hAnsi="JetBrains Mono" w:eastAsia="JetBrains Mono" w:cs="JetBrains Mono"/>
          <w:color w:val="080808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80808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.getColor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table_default_row_bg_color_2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  <w:br/>
        <w:t xml:space="preserve">            }</w:t>
        <w:br/>
        <w:t xml:space="preserve">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b4960a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setSelectedRowBgColor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index: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.getChildAt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index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.setBackgroundColor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index %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2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requireActivity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  <w:r>
        <w:rPr>
          <w:rFonts w:ascii="JetBrains Mono" w:hAnsi="JetBrains Mono" w:eastAsia="JetBrains Mono" w:cs="JetBrains Mono"/>
          <w:color w:val="b4960a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80808"/>
          <w:sz w:val="20"/>
          <w:szCs w:val="20"/>
        </w:rPr>
      </w:pPr>
      <w:r>
        <w:rPr>
          <w:rFonts w:ascii="JetBrains Mono" w:hAnsi="JetBrains Mono" w:eastAsia="JetBrains Mono" w:cs="JetBrains Mono"/>
          <w:color w:val="b4960a"/>
          <w:sz w:val="20"/>
        </w:rPr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        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.getColor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table_selected_row_bg_color_1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  <w:br/>
        <w:t xml:space="preserve">            }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requireActivity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  <w:r>
        <w:rPr>
          <w:rFonts w:ascii="JetBrains Mono" w:hAnsi="JetBrains Mono" w:eastAsia="JetBrains Mono" w:cs="JetBrains Mono"/>
          <w:color w:val="080808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80808"/>
          <w:sz w:val="20"/>
        </w:rPr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    .getColor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table_selected_row_bg_color_2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  <w:br/>
        <w:t xml:space="preserve">            }</w:t>
        <w:br/>
        <w:t xml:space="preserve">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onUndo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deleteRows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listOf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childCount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onClearAll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deleteRows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0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..&lt;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childCount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toList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setOnHideTableListener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onHideTableListener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listener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setOnSelectRowListener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onSelectRowListener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listener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setOnCancelRowsListener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List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onCancelRowsListener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listener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JetBrains Mono" w:hAnsi="JetBrains Mono" w:eastAsia="JetBrains Mono" w:cs="JetBrains Mono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setOnDeleteRowsListener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List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onDeleteRowsListener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listener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FileManager.kt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package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com.oop.lab5.file_manager</w:t>
        <w:br/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android.content.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00000"/>
          <w:sz w:val="20"/>
        </w:rPr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androidx.fragment.app.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FragmentManager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com.oop.lab5.tooltip.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Tooltip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java.io.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BufferedReader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java.io.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File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java.io.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FileReader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java.io.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FileWriter</w:t>
        <w:br/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class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FileManager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val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{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fileExtension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path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drawingsDir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File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currentFile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File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createFileDialog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CreateFileDialog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filesDialog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FilesDialog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onCreateFileListener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onOpenFileListener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onSaveFileListener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onDeleteFileListener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startListener: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root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.getExternalFilesDir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drawingsDirName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drawings_dir_name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drawingsDir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root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drawingsDirName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drawingsDir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.exists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drawingsDir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.mkdirs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path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drawingsDir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absolutePath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fileExtension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file_extension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fileName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getDefaultFileName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currentFile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path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fileName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startListener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fileName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createFileDialog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CreateFileDialog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createFileDialog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.setFileCreationListeners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{}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::createFile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filesDialog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FilesDialog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filesDialog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.setOnFileListeners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::openFile, ::deleteFile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files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manager: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FragmentManager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filesDialog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.display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manager,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drawingsDir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.list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save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onSaveFileListener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writer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FileWriter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currentFile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writer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.append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writer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.flush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writer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.close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Tooltip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"Малюнок збережено у файлі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${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currentFile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.display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saveAs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manager: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FragmentManager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createFileDialog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.display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manager, getShortFileName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getDefaultFileName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getShortFileName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fileName: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fileName.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removeSuffix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fileExtension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getShortFileNames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List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drawingsDir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.list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map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getShortFileName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getDefaultFileName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nameStart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default_short_file_name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var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nameEnd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1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var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name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$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nameStart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$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nameEnd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shortFileNames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getShortFileNames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shortFileNames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while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name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in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shortFileNames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nameEnd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++</w:t>
        <w:br/>
        <w:t xml:space="preserve">    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name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$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nameStart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$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nameEnd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  <w:br/>
        <w:t xml:space="preserve">           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name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+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fileExtension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openFile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fileName: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serializedDrawing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StringBuilder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currentFile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path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fileName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bufferReader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BufferedReader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FileReader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currentFile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var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 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bufferReader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.readLine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while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serializedDrawing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.append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$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\n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bufferReader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.readLine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bufferReader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.close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onOpenFileListener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fileName,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serializedDrawing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.toString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createFile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shortFileName: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Pair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Boolean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shortFileNames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getShortFileNames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shortFileName ==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false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to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"Порожнє ім'я"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if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shortFileNames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&amp;&amp;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shortFileNames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.contains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getShortFileName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shortFileName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false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to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"Використане ім'я"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fileName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shortFileName +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fileExtension</w:t>
        <w:br/>
        <w:t xml:space="preserve">            currentFile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File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path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fileName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onCreateFileListener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fileName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writer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FileWriter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currentFile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writer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.append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writer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.flush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writer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.close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true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to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"Малюнок збережено у файлі </w:t>
      </w:r>
      <w:r>
        <w:rPr>
          <w:rFonts w:ascii="JetBrains Mono" w:hAnsi="JetBrains Mono" w:eastAsia="JetBrains Mono" w:cs="JetBrains Mono"/>
          <w:color w:val="0037a6"/>
          <w:sz w:val="20"/>
        </w:rPr>
        <w:t xml:space="preserve">$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fileName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deleteFile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fileName: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file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File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path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fileName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.delete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3f9101"/>
          <w:sz w:val="20"/>
        </w:rPr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onDeleteFileListener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fileName,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name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currentFile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name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  <w:br/>
        <w:t xml:space="preserve">            else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getDefaultFileName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JetBrains Mono" w:hAnsi="JetBrains Mono" w:eastAsia="JetBrains Mono" w:cs="JetBrains Mono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setOnFileListeners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createListener: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openListener: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saveListener: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deleteListener: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  <w:t xml:space="preserve">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onCreateFileListener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createListener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onOpenFileListener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openListener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onSaveFileListener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saveListener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onDeleteFileListener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deleteListener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CreateFileDialog.kt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package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com.oop.lab5.file_manager</w:t>
        <w:br/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android.app.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Dialog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android.graphics.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android.os.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Bundle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android.view.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EditText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androidx.fragment.app.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DialogFragment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androidx.fragment.app.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FragmentManager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  <w:br/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com.oop.lab5.tooltip.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Tooltip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67d17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class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CreateFileDialog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DialogFragment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create_file_dialog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{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EditText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hint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""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67d17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067d17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onCancelListener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onConfirmListener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Pair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Boolean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savedInstanceState: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Bundle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super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savedInstanceState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setStyle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STYLE_NORMAL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style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Dialog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onCreateDialog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savedInstanceState: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Bundle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Dialog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super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.onCreateDialog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savedInstanceState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apply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setCancelable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false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setCanceledOnTouchOutside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false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onViewCreated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view: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savedInstanceState: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Bundle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super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.onViewCreated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view, savedInstanceState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80808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editText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view.findViewById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enter_file_name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hint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hint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buttonCancel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view</w:t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  <w:r>
        <w:rPr>
          <w:rFonts w:ascii="JetBrains Mono" w:hAnsi="JetBrains Mono" w:eastAsia="JetBrains Mono" w:cs="JetBrains Mono"/>
          <w:color w:val="080808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80808"/>
          <w:sz w:val="20"/>
          <w:szCs w:val="20"/>
        </w:rPr>
      </w:pPr>
      <w:r>
        <w:rPr>
          <w:rFonts w:ascii="JetBrains Mono" w:hAnsi="JetBrains Mono" w:eastAsia="JetBrains Mono" w:cs="JetBrains Mono"/>
          <w:color w:val="080808"/>
          <w:sz w:val="20"/>
        </w:rPr>
        <w:t xml:space="preserve">            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files_dialog_btn_open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buttonCancel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.setOnClickListener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.clear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onCancelListener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dismiss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buttonOkay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view</w:t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  <w:r>
        <w:rPr>
          <w:rFonts w:ascii="JetBrains Mono" w:hAnsi="JetBrains Mono" w:eastAsia="JetBrains Mono" w:cs="JetBrains Mono"/>
          <w:color w:val="080808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80808"/>
          <w:sz w:val="20"/>
        </w:rPr>
        <w:t xml:space="preserve">            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files_dialog_btn_delete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buttonOkay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.setOnClickListener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.toString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.clear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isNameValid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message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onConfirmListener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isNameValid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dismiss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Tooltip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requireActivity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.create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message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.display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}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.setHintTextColor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RED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editText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hint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message</w:t>
        <w:br/>
        <w:t xml:space="preserve">           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display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manager: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FragmentManager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nameHint: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hint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nameHint</w:t>
        <w:br/>
        <w:t xml:space="preserve">        show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manager,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"create_file_dialog"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b/>
          <w:bCs/>
          <w:color w:val="080808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JetBrains Mono" w:hAnsi="JetBrains Mono" w:eastAsia="JetBrains Mono" w:cs="JetBrains Mono"/>
          <w:b/>
          <w:bCs/>
          <w:color w:val="080808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setFileCreationListeners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cancelListener: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confirmListener: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Pair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Boolean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</w:t>
        <w:br/>
        <w:t xml:space="preserve">    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onConfirmListener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confirmListener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onCancelListener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cancelListener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b/>
          <w:bCs/>
          <w:color w:val="080808"/>
          <w:sz w:val="20"/>
          <w:szCs w:val="20"/>
        </w:rPr>
      </w:r>
      <w:r>
        <w:rPr>
          <w:rFonts w:ascii="JetBrains Mono" w:hAnsi="JetBrains Mono" w:eastAsia="JetBrains Mono" w:cs="JetBrains Mono"/>
          <w:b/>
          <w:bCs/>
          <w:color w:val="080808"/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FilesDialog.kt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33b3"/>
          <w:sz w:val="20"/>
        </w:rPr>
        <w:t xml:space="preserve">package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com.oop.lab5.file_manager</w:t>
        <w:br/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android.app.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Dialog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android.graphics.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Typeface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android.os.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Bundle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android.view.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Gravity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android.view.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LinearLayout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TableLayout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TableRow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android.widget.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androidx.fragment.app.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DialogFragment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androidx.fragment.app.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FragmentManager</w:t>
        <w:br/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import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com.oop.lab5.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  <w:br/>
      </w:r>
      <w:r>
        <w:rPr>
          <w:rFonts w:ascii="JetBrains Mono" w:hAnsi="JetBrains Mono" w:eastAsia="JetBrains Mono" w:cs="JetBrains Mono"/>
          <w:sz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class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FilesDialog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DialogFragment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files_dialog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{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TableLayout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LinearLayout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defaultBottomView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LinearLayout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LinearLayout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currentFileList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mutableListOf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&gt;()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object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TableRow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 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  <w:br/>
        <w:t xml:space="preserve">       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fileName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 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00000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onOpenListener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lateinit var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onDeleteListener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00000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savedInstanceState: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Bundle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super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.onCreate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savedInstanceState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setStyle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STYLE_NORMAL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style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Dialog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onCreateDialog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savedInstanceState: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Bundle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Dialog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return super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.onCreateDialog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savedInstanceState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apply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setCancelable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false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setCanceledOnTouchOutside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false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override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onViewCreated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view: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savedInstanceState: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Bundle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super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.onViewCreated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view, savedInstanceState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80808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tableLayout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view.findViewById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files_dialog_table_layout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.removeAllViews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currentFileList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isNotEmpty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for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file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in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currentFileList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{</w:t>
        <w:br/>
        <w:t xml:space="preserve">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TableRow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  <w:br/>
        <w:t xml:space="preserve">        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layoutInflater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.inflate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files_dialog_row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true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  <w:br/>
        <w:t xml:space="preserve">    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files_dialog_row_name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text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  <w:r>
        <w:rPr>
          <w:rFonts w:ascii="JetBrains Mono" w:hAnsi="JetBrains Mono" w:eastAsia="JetBrains Mono" w:cs="JetBrains Mono"/>
          <w:color w:val="080808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80808"/>
          <w:sz w:val="20"/>
          <w:szCs w:val="20"/>
        </w:rPr>
      </w:pPr>
      <w:r>
        <w:rPr>
          <w:rFonts w:ascii="JetBrains Mono" w:hAnsi="JetBrains Mono" w:eastAsia="JetBrains Mono" w:cs="JetBrains Mono"/>
          <w:color w:val="080808"/>
          <w:sz w:val="20"/>
        </w:rPr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                    file</w:t>
        <w:br/>
        <w:t xml:space="preserve">                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.setOnClickListener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selectedRowView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view</w:t>
        <w:br/>
        <w:t xml:space="preserve">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selectedRowView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cancelRow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()</w:t>
        <w:br/>
        <w:t xml:space="preserve">            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selectedRowView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!=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selectRow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(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it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as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TableRow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)</w:t>
        <w:br/>
        <w:t xml:space="preserve">        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.addView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row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bc0ba2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else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onEmptyDir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view.findViewById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files_dialog_bottom_view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defaultBottomView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LinearLayout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layoutInflater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.inflate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files_dialog_default_bottom_view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defaultBottomView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true</w:t>
        <w:br/>
        <w:t xml:space="preserve">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buttonHide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defaultBottomView</w:t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  <w:r>
        <w:rPr>
          <w:rFonts w:ascii="JetBrains Mono" w:hAnsi="JetBrains Mono" w:eastAsia="JetBrains Mono" w:cs="JetBrains Mono"/>
          <w:color w:val="080808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80808"/>
          <w:sz w:val="20"/>
          <w:szCs w:val="20"/>
        </w:rPr>
      </w:pPr>
      <w:r>
        <w:rPr>
          <w:rFonts w:ascii="JetBrains Mono" w:hAnsi="JetBrains Mono" w:eastAsia="JetBrains Mono" w:cs="JetBrains Mono"/>
          <w:color w:val="080808"/>
          <w:sz w:val="20"/>
        </w:rPr>
        <w:t xml:space="preserve">            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files_dialog_btn_hide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buttonHide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.setOnClickListener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dismiss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selectBottomView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LinearLayout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layoutInflater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.inflate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  <w:t xml:space="preserve">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files_dialog_select_bottom_view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true</w:t>
        <w:br/>
        <w:t xml:space="preserve">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buttonOpen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selectBottomView</w:t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  <w:r>
        <w:rPr>
          <w:rFonts w:ascii="JetBrains Mono" w:hAnsi="JetBrains Mono" w:eastAsia="JetBrains Mono" w:cs="JetBrains Mono"/>
          <w:color w:val="080808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871094"/>
          <w:sz w:val="20"/>
          <w:szCs w:val="20"/>
        </w:rPr>
      </w:pPr>
      <w:r>
        <w:rPr>
          <w:rFonts w:ascii="JetBrains Mono" w:hAnsi="JetBrains Mono" w:eastAsia="JetBrains Mono" w:cs="JetBrains Mono"/>
          <w:color w:val="080808"/>
          <w:sz w:val="20"/>
        </w:rPr>
        <w:t xml:space="preserve">            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files_dialog_btn_open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buttonOpen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.setOnClickListener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onOpenListener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fileName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!!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cancelRow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dismiss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buttonDelete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selectBottomView</w:t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  <w:r>
        <w:rPr>
          <w:rFonts w:ascii="JetBrains Mono" w:hAnsi="JetBrains Mono" w:eastAsia="JetBrains Mono" w:cs="JetBrains Mono"/>
          <w:color w:val="871094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871094"/>
          <w:sz w:val="20"/>
        </w:rPr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files_dialog_btn_delete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buttonDelete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.setOnClickListener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deleteRow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.addView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defaultBottomView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display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manager: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FragmentManager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fileList: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Array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?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currentFileList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.clear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!fileList.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isNullOrEmpty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currentFileList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addAll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  <w:highlight w:val="none"/>
        </w:rPr>
        <w:t xml:space="preserve">fileList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show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manager, </w:t>
      </w:r>
      <w:r>
        <w:rPr>
          <w:rFonts w:ascii="JetBrains Mono" w:hAnsi="JetBrains Mono" w:eastAsia="JetBrains Mono" w:cs="JetBrains Mono"/>
          <w:color w:val="067d17"/>
          <w:sz w:val="20"/>
        </w:rPr>
        <w:t xml:space="preserve">"files_dialog"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onEmptyDir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val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TextView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apply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layoutParams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LinearLayout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.LayoutParams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  <w:t xml:space="preserve">            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LinearLayout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LayoutParams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MATCH_PARENT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resources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.getDimension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bCs/>
          <w:i/>
          <w:color w:val="871094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bCs/>
          <w:i/>
          <w:color w:val="871094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            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dimen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files_dialog_content_height</w:t>
      </w:r>
      <w:r>
        <w:rPr>
          <w:rFonts w:ascii="JetBrains Mono" w:hAnsi="JetBrains Mono" w:eastAsia="JetBrains Mono" w:cs="JetBrains Mono"/>
          <w:bCs/>
          <w:i/>
          <w:color w:val="871094"/>
          <w:sz w:val="20"/>
          <w:szCs w:val="20"/>
        </w:rPr>
      </w:r>
      <w:r>
        <w:rPr>
          <w:rFonts w:ascii="JetBrains Mono" w:hAnsi="JetBrains Mono" w:eastAsia="JetBrains Mono" w:cs="JetBrains Mono"/>
          <w:bCs/>
          <w:i/>
          <w:color w:val="871094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bCs/>
          <w:i/>
          <w:color w:val="871094"/>
          <w:sz w:val="20"/>
          <w:szCs w:val="20"/>
        </w:rPr>
      </w:pPr>
      <w:r>
        <w:rPr>
          <w:rFonts w:ascii="JetBrains Mono" w:hAnsi="JetBrains Mono" w:eastAsia="JetBrains Mono" w:cs="JetBrains Mono"/>
          <w:i/>
          <w:color w:val="871094"/>
          <w:sz w:val="20"/>
        </w:rPr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            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.toInt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gravity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Gravity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CENTER</w:t>
        <w:br/>
        <w:t xml:space="preserve">            text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context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files_dialog_default_text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textSize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1750eb"/>
          <w:sz w:val="20"/>
        </w:rPr>
        <w:t xml:space="preserve">20F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setTypeface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Typeface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ITALIC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.addView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bCs/>
          <w:i/>
          <w:color w:val="871094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80808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selectRow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row: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TableRow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.removeView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defaultBottomView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.addView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selectBottomView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row.setBackgroundColor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requireActivity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  <w:r>
        <w:rPr>
          <w:rFonts w:ascii="JetBrains Mono" w:hAnsi="JetBrains Mono" w:eastAsia="JetBrains Mono" w:cs="JetBrains Mono"/>
          <w:color w:val="080808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80808"/>
          <w:sz w:val="20"/>
        </w:rPr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.getColor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files_dialog_selected_row_bg_color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row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fileName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row</w:t>
        <w:br/>
        <w:t xml:space="preserve">            .findViewById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&lt;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TextView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&gt;(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id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files_dialog_row_name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text</w:t>
        <w:br/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.toString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cancelRow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.removeView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selectBottomView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.addView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defaultBottomView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!!.setBackgroundColor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requireActivity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</w:r>
      <w:r>
        <w:rPr>
          <w:rFonts w:ascii="JetBrains Mono" w:hAnsi="JetBrains Mono" w:eastAsia="JetBrains Mono" w:cs="JetBrains Mono"/>
          <w:color w:val="b4960a"/>
          <w:sz w:val="20"/>
        </w:rPr>
        <w:t xml:space="preserve">        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.getColor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color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871094"/>
          <w:sz w:val="20"/>
        </w:rPr>
        <w:t xml:space="preserve">files_dialog_default_row_bg_color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fileName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3f9101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private 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deleteRow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.removeView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selectBottomView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bottomView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.addView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defaultBottomView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  <w:r>
        <w:rPr>
          <w:rFonts w:ascii="JetBrains Mono" w:hAnsi="JetBrains Mono" w:eastAsia="JetBrains Mono" w:cs="JetBrains Mono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JetBrains Mono" w:hAnsi="JetBrains Mono" w:eastAsia="JetBrains Mono" w:cs="JetBrains Mono"/>
          <w:color w:val="0e4a8e"/>
          <w:sz w:val="20"/>
          <w:szCs w:val="20"/>
        </w:rPr>
      </w:pPr>
      <w:r>
        <w:rPr>
          <w:rFonts w:ascii="JetBrains Mono" w:hAnsi="JetBrains Mono" w:eastAsia="JetBrains Mono" w:cs="JetBrains Mono"/>
          <w:color w:val="3f9101"/>
          <w:sz w:val="20"/>
        </w:rPr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currentFileList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i/>
          <w:color w:val="00627a"/>
          <w:sz w:val="20"/>
        </w:rPr>
        <w:t xml:space="preserve">remove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fileName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tableLayout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.removeView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view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onDeleteListener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fileName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!!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view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selectedRow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fileName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null</w:t>
        <w:br/>
        <w:t xml:space="preserve">        if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currentFileList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.isEmpty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onEmptyDir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()</w:t>
        <w:br/>
        <w:t xml:space="preserve">    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  <w:r>
        <w:rPr>
          <w:rFonts w:ascii="JetBrains Mono" w:hAnsi="JetBrains Mono" w:eastAsia="JetBrains Mono" w:cs="JetBrains Mono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113" w:afterAutospacing="0"/>
        <w:ind w:right="0" w:firstLine="0" w:left="0"/>
        <w:rPr>
          <w:rFonts w:ascii="JetBrains Mono" w:hAnsi="JetBrains Mono" w:eastAsia="JetBrains Mono" w:cs="JetBrains Mono"/>
          <w:sz w:val="20"/>
          <w:szCs w:val="20"/>
        </w:rPr>
      </w:pPr>
      <w:r>
        <w:rPr>
          <w:rFonts w:ascii="JetBrains Mono" w:hAnsi="JetBrains Mono" w:eastAsia="JetBrains Mono" w:cs="JetBrains Mono"/>
          <w:color w:val="0e4a8e"/>
          <w:sz w:val="20"/>
        </w:rPr>
        <w:t xml:space="preserve">    </w:t>
      </w:r>
      <w:r>
        <w:rPr>
          <w:rFonts w:ascii="JetBrains Mono" w:hAnsi="JetBrains Mono" w:eastAsia="JetBrains Mono" w:cs="JetBrains Mono"/>
          <w:color w:val="0033b3"/>
          <w:sz w:val="20"/>
        </w:rPr>
        <w:t xml:space="preserve">fun </w:t>
      </w:r>
      <w:r>
        <w:rPr>
          <w:rFonts w:ascii="JetBrains Mono" w:hAnsi="JetBrains Mono" w:eastAsia="JetBrains Mono" w:cs="JetBrains Mono"/>
          <w:color w:val="00627a"/>
          <w:sz w:val="20"/>
        </w:rPr>
        <w:t xml:space="preserve">setOnFileListeners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(</w:t>
        <w:br/>
        <w:t xml:space="preserve">       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openListener: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,</w:t>
        <w:br/>
        <w:t xml:space="preserve">        deleteListener: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(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String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-&gt; </w:t>
      </w:r>
      <w:r>
        <w:rPr>
          <w:rFonts w:ascii="JetBrains Mono" w:hAnsi="JetBrains Mono" w:eastAsia="JetBrains Mono" w:cs="JetBrains Mono"/>
          <w:color w:val="000000"/>
          <w:sz w:val="20"/>
        </w:rPr>
        <w:t xml:space="preserve">Unit</w:t>
        <w:br/>
        <w:t xml:space="preserve">    </w:t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)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{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onOpenListener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openListener</w:t>
        <w:br/>
        <w:t xml:space="preserve">        </w:t>
      </w:r>
      <w:r>
        <w:rPr>
          <w:rFonts w:ascii="JetBrains Mono" w:hAnsi="JetBrains Mono" w:eastAsia="JetBrains Mono" w:cs="JetBrains Mono"/>
          <w:color w:val="871094"/>
          <w:sz w:val="20"/>
        </w:rPr>
        <w:t xml:space="preserve">onDeleteListener </w:t>
      </w:r>
      <w:r>
        <w:rPr>
          <w:rFonts w:ascii="JetBrains Mono" w:hAnsi="JetBrains Mono" w:eastAsia="JetBrains Mono" w:cs="JetBrains Mono"/>
          <w:color w:val="080808"/>
          <w:sz w:val="20"/>
        </w:rPr>
        <w:t xml:space="preserve">= deleteListener</w:t>
        <w:br/>
        <w:t xml:space="preserve">    </w:t>
      </w:r>
      <w:r>
        <w:rPr>
          <w:rFonts w:ascii="JetBrains Mono" w:hAnsi="JetBrains Mono" w:eastAsia="JetBrains Mono" w:cs="JetBrains Mono"/>
          <w:color w:val="0e4a8e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color w:val="3f9101"/>
          <w:sz w:val="20"/>
        </w:rPr>
        <w:t xml:space="preserve">}</w:t>
        <w:br/>
      </w:r>
      <w:r>
        <w:rPr>
          <w:rFonts w:ascii="JetBrains Mono" w:hAnsi="JetBrains Mono" w:eastAsia="JetBrains Mono" w:cs="JetBrains Mono"/>
          <w:sz w:val="20"/>
          <w:szCs w:val="20"/>
        </w:rPr>
      </w:r>
    </w:p>
    <w:p>
      <w:pPr>
        <w:pBdr/>
        <w:spacing w:after="113" w:after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Діаграма класів програми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283" w:afterAutospacing="0"/>
        <w:ind/>
        <w:jc w:val="left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015990" cy="2033574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56738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flipH="0" flipV="0">
                          <a:off x="0" y="0"/>
                          <a:ext cx="6015989" cy="20335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73.70pt;height:160.12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283" w:afterAutospacing="0" w:before="0" w:before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Ілюстрації виконання програми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283" w:afterAutospacing="0" w:before="0" w:before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49015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119.06pt;height:255.12pt;mso-wrap-distance-left:0.00pt;mso-wrap-distance-top:0.00pt;mso-wrap-distance-right:0.00pt;mso-wrap-distance-bottom:0.00pt;rotation:0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 xml:space="preserve">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3793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119.06pt;height:255.12pt;mso-wrap-distance-left:0.00pt;mso-wrap-distance-top:0.00pt;mso-wrap-distance-right:0.00pt;mso-wrap-distance-bottom:0.00pt;rotation:0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11334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119.06pt;height:255.12pt;mso-wrap-distance-left:0.00pt;mso-wrap-distance-top:0.00pt;mso-wrap-distance-right:0.00pt;mso-wrap-distance-bottom:0.00pt;rotation:0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283" w:afterAutospacing="0" w:before="0" w:beforeAutospacing="0"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49932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119.06pt;height:255.12pt;mso-wrap-distance-left:0.00pt;mso-wrap-distance-top:0.00pt;mso-wrap-distance-right:0.00pt;mso-wrap-distance-bottom:0.00pt;rotation:0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41790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119.06pt;height:255.12pt;mso-wrap-distance-left:0.00pt;mso-wrap-distance-top:0.00pt;mso-wrap-distance-right:0.00pt;mso-wrap-distance-bottom:0.00pt;rotation:0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08147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119.06pt;height:255.12pt;mso-wrap-distance-left:0.00pt;mso-wrap-distance-top:0.00pt;mso-wrap-distance-right:0.00pt;mso-wrap-distance-bottom:0.00pt;rotation:0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 w:after="113" w:afterAutospacing="0" w:before="0" w:before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  <w:t xml:space="preserve">Висновки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</w:p>
    <w:p>
      <w:pPr>
        <w:pBdr/>
        <w:spacing w:after="0" w:afterAutospacing="0"/>
        <w:ind w:firstLine="708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Під час виконання цієї лабораторної роботи я запрограмував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багатовіконний інтерфейс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 об’єктно-орієнтованому стилі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для раніше створеного графічного редактора, написаного на мові програмування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Kotlin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та доступного для платформи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Зокрема було реалізовано вікно таблиці, що дозволяє зручно маніпулювати уже намальованими фігурами. Окрім цього тепер користувач матиме можливість зберігати малюнки у файли (формату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.txt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), оскільки я додав до наявного функціоналу програми базові операції для роботи з файлами (створення, читання, оновлення та видалення).</w:t>
      </w:r>
      <w: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Останнім нововведенням було унеможливлення одночасного створення декількох екземплярів класу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MyEditor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за допомогою шаблону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Singleton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sectPr>
      <w:footnotePr/>
      <w:endnotePr/>
      <w:type w:val="nextPage"/>
      <w:pgSz w:h="16838" w:orient="landscape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JetBrains Mono">
    <w:panose1 w:val="02000009000000000000"/>
  </w:font>
  <w:font w:name="Times New Roman">
    <w:panose1 w:val="020206030504050203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space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space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uk-UA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64">
    <w:name w:val="Heading 1"/>
    <w:basedOn w:val="840"/>
    <w:next w:val="840"/>
    <w:link w:val="665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665">
    <w:name w:val="Heading 1 Char"/>
    <w:link w:val="664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666">
    <w:name w:val="Heading 2"/>
    <w:basedOn w:val="840"/>
    <w:next w:val="840"/>
    <w:link w:val="667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667">
    <w:name w:val="Heading 2 Char"/>
    <w:link w:val="666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668">
    <w:name w:val="Heading 3"/>
    <w:basedOn w:val="840"/>
    <w:next w:val="840"/>
    <w:link w:val="669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669">
    <w:name w:val="Heading 3 Char"/>
    <w:link w:val="668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670">
    <w:name w:val="Heading 4"/>
    <w:basedOn w:val="840"/>
    <w:next w:val="840"/>
    <w:link w:val="671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71">
    <w:name w:val="Heading 4 Char"/>
    <w:link w:val="670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672">
    <w:name w:val="Heading 5"/>
    <w:basedOn w:val="840"/>
    <w:next w:val="840"/>
    <w:link w:val="673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73">
    <w:name w:val="Heading 5 Char"/>
    <w:link w:val="672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674">
    <w:name w:val="Heading 6"/>
    <w:basedOn w:val="840"/>
    <w:next w:val="840"/>
    <w:link w:val="675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75">
    <w:name w:val="Heading 6 Char"/>
    <w:link w:val="674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676">
    <w:name w:val="Heading 7"/>
    <w:basedOn w:val="840"/>
    <w:next w:val="840"/>
    <w:link w:val="677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77">
    <w:name w:val="Heading 7 Char"/>
    <w:link w:val="676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678">
    <w:name w:val="Heading 8"/>
    <w:basedOn w:val="840"/>
    <w:next w:val="840"/>
    <w:link w:val="679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79">
    <w:name w:val="Heading 8 Char"/>
    <w:link w:val="678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680">
    <w:name w:val="Heading 9"/>
    <w:basedOn w:val="840"/>
    <w:next w:val="840"/>
    <w:link w:val="681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81">
    <w:name w:val="Heading 9 Char"/>
    <w:link w:val="680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682">
    <w:name w:val="Title"/>
    <w:basedOn w:val="840"/>
    <w:next w:val="840"/>
    <w:link w:val="683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683">
    <w:name w:val="Title Char"/>
    <w:link w:val="682"/>
    <w:uiPriority w:val="10"/>
    <w:pPr>
      <w:pBdr/>
      <w:spacing/>
      <w:ind/>
    </w:pPr>
    <w:rPr>
      <w:sz w:val="48"/>
      <w:szCs w:val="48"/>
    </w:rPr>
  </w:style>
  <w:style w:type="paragraph" w:styleId="684">
    <w:name w:val="Subtitle"/>
    <w:basedOn w:val="840"/>
    <w:next w:val="840"/>
    <w:link w:val="685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685">
    <w:name w:val="Subtitle Char"/>
    <w:link w:val="684"/>
    <w:uiPriority w:val="11"/>
    <w:pPr>
      <w:pBdr/>
      <w:spacing/>
      <w:ind/>
    </w:pPr>
    <w:rPr>
      <w:sz w:val="24"/>
      <w:szCs w:val="24"/>
    </w:rPr>
  </w:style>
  <w:style w:type="paragraph" w:styleId="686">
    <w:name w:val="Quote"/>
    <w:basedOn w:val="840"/>
    <w:next w:val="840"/>
    <w:link w:val="687"/>
    <w:uiPriority w:val="29"/>
    <w:qFormat/>
    <w:pPr>
      <w:pBdr/>
      <w:spacing/>
      <w:ind w:right="720" w:left="720"/>
    </w:pPr>
    <w:rPr>
      <w:i/>
    </w:rPr>
  </w:style>
  <w:style w:type="character" w:styleId="687">
    <w:name w:val="Quote Char"/>
    <w:link w:val="686"/>
    <w:uiPriority w:val="29"/>
    <w:pPr>
      <w:pBdr/>
      <w:spacing/>
      <w:ind/>
    </w:pPr>
    <w:rPr>
      <w:i/>
    </w:rPr>
  </w:style>
  <w:style w:type="paragraph" w:styleId="688">
    <w:name w:val="Intense Quote"/>
    <w:basedOn w:val="840"/>
    <w:next w:val="840"/>
    <w:link w:val="689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689">
    <w:name w:val="Intense Quote Char"/>
    <w:link w:val="688"/>
    <w:uiPriority w:val="30"/>
    <w:pPr>
      <w:pBdr/>
      <w:spacing/>
      <w:ind/>
    </w:pPr>
    <w:rPr>
      <w:i/>
    </w:rPr>
  </w:style>
  <w:style w:type="paragraph" w:styleId="690">
    <w:name w:val="Header"/>
    <w:basedOn w:val="840"/>
    <w:link w:val="691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91">
    <w:name w:val="Header Char"/>
    <w:link w:val="690"/>
    <w:uiPriority w:val="99"/>
    <w:pPr>
      <w:pBdr/>
      <w:spacing/>
      <w:ind/>
    </w:pPr>
  </w:style>
  <w:style w:type="paragraph" w:styleId="692">
    <w:name w:val="Footer"/>
    <w:basedOn w:val="840"/>
    <w:link w:val="695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93">
    <w:name w:val="Footer Char"/>
    <w:link w:val="692"/>
    <w:uiPriority w:val="99"/>
    <w:pPr>
      <w:pBdr/>
      <w:spacing/>
      <w:ind/>
    </w:pPr>
  </w:style>
  <w:style w:type="paragraph" w:styleId="694">
    <w:name w:val="Caption"/>
    <w:basedOn w:val="840"/>
    <w:next w:val="840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695">
    <w:name w:val="Caption Char"/>
    <w:basedOn w:val="694"/>
    <w:link w:val="692"/>
    <w:uiPriority w:val="99"/>
    <w:pPr>
      <w:pBdr/>
      <w:spacing/>
      <w:ind/>
    </w:pPr>
  </w:style>
  <w:style w:type="table" w:styleId="696">
    <w:name w:val="Table Grid"/>
    <w:basedOn w:val="84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7">
    <w:name w:val="Table Grid Light"/>
    <w:basedOn w:val="84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8">
    <w:name w:val="Plain Table 1"/>
    <w:basedOn w:val="84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9">
    <w:name w:val="Plain Table 2"/>
    <w:basedOn w:val="84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Plain Table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Plain Table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Plain Table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Grid Table 1 Light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Grid Table 1 Light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Grid Table 1 Light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Grid Table 1 Light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1 Light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1 Light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2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2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2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2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2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3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3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3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3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3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4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4 - Accent 1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4 - Accent 2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4 - Accent 3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4 - Accent 4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4 - Accent 5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 - Accent 6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5 Dark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5 Dark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5 Dark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5 Dark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5 Dark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5 Dark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6 Colorful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6 Colorful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6 Colorful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6 Colorful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6 Colorful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6 Colorful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7 Colorful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7 Colorful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7 Colorful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7 Colorful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7 Colorful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7 Colorful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List Table 1 Light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List Table 1 Light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List Table 1 Light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st Table 1 Light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1 Light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1 Light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2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2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2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2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2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3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3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3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3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3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4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4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4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4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4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5 Dark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5 Dark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5 Dark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5 Dark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5 Dark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5 Dark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6 Colorful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6 Colorful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6 Colorful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6 Colorful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6 Colorful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6 Colorful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7 Colorful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7 Colorful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7 Colorful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7 Colorful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7 Colorful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7 Colorful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ned - Accent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ned - Accent 1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ned - Accent 2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ned - Accent 3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ned - Accent 4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ned - Accent 5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 6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Bordered &amp; Lined - Accent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Bordered &amp; Lined - Accent 1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Bordered &amp; Lined - Accent 2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Bordered &amp; Lined - Accent 3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Bordered &amp; Lined - Accent 4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Bordered &amp; Lined - Accent 5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 6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22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823">
    <w:name w:val="footnote text"/>
    <w:basedOn w:val="840"/>
    <w:link w:val="824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24">
    <w:name w:val="Footnote Text Char"/>
    <w:link w:val="823"/>
    <w:uiPriority w:val="99"/>
    <w:pPr>
      <w:pBdr/>
      <w:spacing/>
      <w:ind/>
    </w:pPr>
    <w:rPr>
      <w:sz w:val="18"/>
    </w:rPr>
  </w:style>
  <w:style w:type="character" w:styleId="825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826">
    <w:name w:val="endnote text"/>
    <w:basedOn w:val="840"/>
    <w:link w:val="827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27">
    <w:name w:val="Endnote Text Char"/>
    <w:link w:val="826"/>
    <w:uiPriority w:val="99"/>
    <w:pPr>
      <w:pBdr/>
      <w:spacing/>
      <w:ind/>
    </w:pPr>
    <w:rPr>
      <w:sz w:val="20"/>
    </w:rPr>
  </w:style>
  <w:style w:type="character" w:styleId="828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829">
    <w:name w:val="toc 1"/>
    <w:basedOn w:val="840"/>
    <w:next w:val="840"/>
    <w:uiPriority w:val="39"/>
    <w:unhideWhenUsed/>
    <w:pPr>
      <w:pBdr/>
      <w:spacing w:after="57"/>
      <w:ind w:right="0" w:firstLine="0" w:left="0"/>
    </w:pPr>
  </w:style>
  <w:style w:type="paragraph" w:styleId="830">
    <w:name w:val="toc 2"/>
    <w:basedOn w:val="840"/>
    <w:next w:val="840"/>
    <w:uiPriority w:val="39"/>
    <w:unhideWhenUsed/>
    <w:pPr>
      <w:pBdr/>
      <w:spacing w:after="57"/>
      <w:ind w:right="0" w:firstLine="0" w:left="283"/>
    </w:pPr>
  </w:style>
  <w:style w:type="paragraph" w:styleId="831">
    <w:name w:val="toc 3"/>
    <w:basedOn w:val="840"/>
    <w:next w:val="840"/>
    <w:uiPriority w:val="39"/>
    <w:unhideWhenUsed/>
    <w:pPr>
      <w:pBdr/>
      <w:spacing w:after="57"/>
      <w:ind w:right="0" w:firstLine="0" w:left="567"/>
    </w:pPr>
  </w:style>
  <w:style w:type="paragraph" w:styleId="832">
    <w:name w:val="toc 4"/>
    <w:basedOn w:val="840"/>
    <w:next w:val="840"/>
    <w:uiPriority w:val="39"/>
    <w:unhideWhenUsed/>
    <w:pPr>
      <w:pBdr/>
      <w:spacing w:after="57"/>
      <w:ind w:right="0" w:firstLine="0" w:left="850"/>
    </w:pPr>
  </w:style>
  <w:style w:type="paragraph" w:styleId="833">
    <w:name w:val="toc 5"/>
    <w:basedOn w:val="840"/>
    <w:next w:val="840"/>
    <w:uiPriority w:val="39"/>
    <w:unhideWhenUsed/>
    <w:pPr>
      <w:pBdr/>
      <w:spacing w:after="57"/>
      <w:ind w:right="0" w:firstLine="0" w:left="1134"/>
    </w:pPr>
  </w:style>
  <w:style w:type="paragraph" w:styleId="834">
    <w:name w:val="toc 6"/>
    <w:basedOn w:val="840"/>
    <w:next w:val="840"/>
    <w:uiPriority w:val="39"/>
    <w:unhideWhenUsed/>
    <w:pPr>
      <w:pBdr/>
      <w:spacing w:after="57"/>
      <w:ind w:right="0" w:firstLine="0" w:left="1417"/>
    </w:pPr>
  </w:style>
  <w:style w:type="paragraph" w:styleId="835">
    <w:name w:val="toc 7"/>
    <w:basedOn w:val="840"/>
    <w:next w:val="840"/>
    <w:uiPriority w:val="39"/>
    <w:unhideWhenUsed/>
    <w:pPr>
      <w:pBdr/>
      <w:spacing w:after="57"/>
      <w:ind w:right="0" w:firstLine="0" w:left="1701"/>
    </w:pPr>
  </w:style>
  <w:style w:type="paragraph" w:styleId="836">
    <w:name w:val="toc 8"/>
    <w:basedOn w:val="840"/>
    <w:next w:val="840"/>
    <w:uiPriority w:val="39"/>
    <w:unhideWhenUsed/>
    <w:pPr>
      <w:pBdr/>
      <w:spacing w:after="57"/>
      <w:ind w:right="0" w:firstLine="0" w:left="1984"/>
    </w:pPr>
  </w:style>
  <w:style w:type="paragraph" w:styleId="837">
    <w:name w:val="toc 9"/>
    <w:basedOn w:val="840"/>
    <w:next w:val="840"/>
    <w:uiPriority w:val="39"/>
    <w:unhideWhenUsed/>
    <w:pPr>
      <w:pBdr/>
      <w:spacing w:after="57"/>
      <w:ind w:right="0" w:firstLine="0" w:left="2268"/>
    </w:pPr>
  </w:style>
  <w:style w:type="paragraph" w:styleId="838">
    <w:name w:val="TOC Heading"/>
    <w:uiPriority w:val="39"/>
    <w:unhideWhenUsed/>
    <w:pPr>
      <w:pBdr/>
      <w:spacing/>
      <w:ind/>
    </w:pPr>
  </w:style>
  <w:style w:type="paragraph" w:styleId="839">
    <w:name w:val="table of figures"/>
    <w:basedOn w:val="840"/>
    <w:next w:val="840"/>
    <w:uiPriority w:val="99"/>
    <w:unhideWhenUsed/>
    <w:pPr>
      <w:pBdr/>
      <w:spacing w:after="0" w:afterAutospacing="0"/>
      <w:ind/>
    </w:pPr>
  </w:style>
  <w:style w:type="paragraph" w:styleId="840" w:default="1">
    <w:name w:val="Normal"/>
    <w:qFormat/>
    <w:pPr>
      <w:pBdr/>
      <w:spacing/>
      <w:ind/>
    </w:pPr>
  </w:style>
  <w:style w:type="table" w:styleId="84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42" w:default="1">
    <w:name w:val="No List"/>
    <w:uiPriority w:val="99"/>
    <w:semiHidden/>
    <w:unhideWhenUsed/>
    <w:pPr>
      <w:pBdr/>
      <w:spacing/>
      <w:ind/>
    </w:pPr>
  </w:style>
  <w:style w:type="paragraph" w:styleId="843">
    <w:name w:val="No Spacing"/>
    <w:basedOn w:val="840"/>
    <w:uiPriority w:val="1"/>
    <w:qFormat/>
    <w:pPr>
      <w:pBdr/>
      <w:spacing w:after="0" w:line="240" w:lineRule="auto"/>
      <w:ind/>
    </w:pPr>
  </w:style>
  <w:style w:type="paragraph" w:styleId="844">
    <w:name w:val="List Paragraph"/>
    <w:basedOn w:val="840"/>
    <w:uiPriority w:val="34"/>
    <w:qFormat/>
    <w:pPr>
      <w:pBdr/>
      <w:spacing/>
      <w:ind w:left="720"/>
      <w:contextualSpacing w:val="true"/>
    </w:pPr>
  </w:style>
  <w:style w:type="character" w:styleId="845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ONLYOFFICE/7.5.1.23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6</cp:revision>
  <dcterms:modified xsi:type="dcterms:W3CDTF">2023-12-11T18:44:22Z</dcterms:modified>
</cp:coreProperties>
</file>